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8B78C3" w:rsidP="008B78C3">
      <w:pPr>
        <w:pStyle w:val="Podtytu"/>
        <w:spacing w:line="360" w:lineRule="auto"/>
        <w:jc w:val="right"/>
        <w:rPr>
          <w:rFonts w:ascii="Bookman Old Style" w:eastAsia="Arial Unicode MS" w:hAnsi="Bookman Old Style" w:cs="Arial Unicode MS"/>
          <w:b w:val="0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Arial Unicode MS" w:eastAsia="Arial Unicode MS" w:hAnsi="Arial Unicode MS" w:cs="Arial Unicode MS" w:hint="eastAsia"/>
          <w:color w:val="C00000"/>
          <w:sz w:val="32"/>
        </w:rPr>
        <w:tab/>
      </w:r>
      <w:r>
        <w:rPr>
          <w:rFonts w:ascii="Bookman Old Style" w:eastAsia="Arial Unicode MS" w:hAnsi="Bookman Old Style" w:cs="Arial Unicode MS"/>
          <w:b w:val="0"/>
          <w:sz w:val="24"/>
          <w:szCs w:val="24"/>
        </w:rPr>
        <w:t xml:space="preserve"> </w:t>
      </w:r>
    </w:p>
    <w:p w:rsidR="008B78C3" w:rsidRDefault="008B78C3" w:rsidP="008B78C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8B78C3" w:rsidRDefault="008B78C3" w:rsidP="008B78C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8B78C3" w:rsidRDefault="008B78C3" w:rsidP="008B78C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8B78C3" w:rsidRDefault="008B78C3" w:rsidP="008B78C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164104" w:rsidRDefault="00164104" w:rsidP="008B78C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8B78C3" w:rsidRPr="00933236" w:rsidRDefault="008B78C3" w:rsidP="008B78C3">
      <w:pPr>
        <w:pStyle w:val="Tytu"/>
        <w:spacing w:line="360" w:lineRule="auto"/>
        <w:rPr>
          <w:rFonts w:ascii="Georgia" w:eastAsia="Arial Unicode MS" w:hAnsi="Georgia" w:cs="Arial Unicode MS"/>
          <w:sz w:val="56"/>
          <w:szCs w:val="56"/>
        </w:rPr>
      </w:pPr>
      <w:r w:rsidRPr="00933236">
        <w:rPr>
          <w:rFonts w:ascii="Georgia" w:eastAsia="Arial Unicode MS" w:hAnsi="Georgia" w:cs="Arial Unicode MS"/>
          <w:sz w:val="56"/>
          <w:szCs w:val="56"/>
        </w:rPr>
        <w:t xml:space="preserve">SZKOLNY ZESTAW PODRĘCZNIKÓW </w:t>
      </w:r>
    </w:p>
    <w:p w:rsidR="008B78C3" w:rsidRPr="00990C3F" w:rsidRDefault="008B78C3" w:rsidP="008B78C3">
      <w:pPr>
        <w:pStyle w:val="Tytu"/>
        <w:spacing w:line="360" w:lineRule="auto"/>
        <w:rPr>
          <w:rFonts w:ascii="Georgia" w:eastAsia="Arial Unicode MS" w:hAnsi="Georgia" w:cs="Arial Unicode MS"/>
          <w:sz w:val="56"/>
          <w:szCs w:val="56"/>
        </w:rPr>
      </w:pPr>
      <w:r w:rsidRPr="00933236">
        <w:rPr>
          <w:rFonts w:ascii="Georgia" w:eastAsia="Arial Unicode MS" w:hAnsi="Georgia" w:cs="Arial Unicode MS"/>
          <w:sz w:val="56"/>
          <w:szCs w:val="56"/>
        </w:rPr>
        <w:t xml:space="preserve">Szkoły Podstawowej im. ks. Rocha Modzelewskiego z oddziałami </w:t>
      </w:r>
      <w:r w:rsidRPr="00990C3F">
        <w:rPr>
          <w:rFonts w:ascii="Georgia" w:eastAsia="Arial Unicode MS" w:hAnsi="Georgia" w:cs="Arial Unicode MS"/>
          <w:sz w:val="56"/>
          <w:szCs w:val="56"/>
        </w:rPr>
        <w:t xml:space="preserve">gimnazjalnymi w Nowych Piekutach </w:t>
      </w:r>
    </w:p>
    <w:p w:rsidR="008B78C3" w:rsidRPr="00990C3F" w:rsidRDefault="008B78C3" w:rsidP="008B78C3">
      <w:pPr>
        <w:pStyle w:val="Tytu"/>
        <w:spacing w:line="360" w:lineRule="auto"/>
        <w:rPr>
          <w:rFonts w:ascii="Georgia" w:eastAsia="Arial Unicode MS" w:hAnsi="Georgia" w:cs="Arial Unicode MS"/>
          <w:sz w:val="52"/>
          <w:szCs w:val="52"/>
        </w:rPr>
      </w:pPr>
      <w:r w:rsidRPr="00990C3F">
        <w:rPr>
          <w:rFonts w:ascii="Georgia" w:eastAsia="Arial Unicode MS" w:hAnsi="Georgia" w:cs="Arial Unicode MS"/>
          <w:sz w:val="52"/>
          <w:szCs w:val="52"/>
        </w:rPr>
        <w:t>na rok szkolny 2017/2018</w:t>
      </w:r>
    </w:p>
    <w:p w:rsidR="008B78C3" w:rsidRDefault="008B78C3" w:rsidP="008B78C3">
      <w:pPr>
        <w:pStyle w:val="Podtytu"/>
        <w:spacing w:line="360" w:lineRule="auto"/>
        <w:jc w:val="center"/>
        <w:rPr>
          <w:rFonts w:ascii="Arial Unicode MS" w:eastAsia="Arial Unicode MS" w:hAnsi="Arial Unicode MS" w:cs="Arial Unicode MS"/>
          <w:b w:val="0"/>
          <w:color w:val="C00000"/>
          <w:sz w:val="56"/>
          <w:szCs w:val="56"/>
        </w:rPr>
      </w:pPr>
    </w:p>
    <w:p w:rsidR="008B78C3" w:rsidRDefault="008B78C3" w:rsidP="008B78C3">
      <w:pPr>
        <w:pStyle w:val="Podtytu"/>
        <w:spacing w:line="360" w:lineRule="auto"/>
        <w:jc w:val="center"/>
        <w:rPr>
          <w:rFonts w:ascii="Arial Unicode MS" w:eastAsia="Arial Unicode MS" w:hAnsi="Arial Unicode MS" w:cs="Arial Unicode MS"/>
          <w:b w:val="0"/>
          <w:color w:val="C00000"/>
          <w:sz w:val="24"/>
          <w:szCs w:val="24"/>
        </w:rPr>
      </w:pPr>
    </w:p>
    <w:p w:rsidR="00933236" w:rsidRDefault="00933236" w:rsidP="008B78C3">
      <w:pPr>
        <w:pStyle w:val="Podtytu"/>
        <w:spacing w:line="360" w:lineRule="auto"/>
        <w:jc w:val="center"/>
        <w:rPr>
          <w:rFonts w:ascii="Arial Unicode MS" w:eastAsia="Arial Unicode MS" w:hAnsi="Arial Unicode MS" w:cs="Arial Unicode MS"/>
          <w:b w:val="0"/>
          <w:color w:val="C00000"/>
          <w:sz w:val="24"/>
          <w:szCs w:val="24"/>
        </w:rPr>
      </w:pPr>
    </w:p>
    <w:p w:rsidR="00191EEF" w:rsidRDefault="00191EEF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sz w:val="24"/>
          <w:szCs w:val="24"/>
        </w:rPr>
      </w:pPr>
    </w:p>
    <w:p w:rsidR="004B5102" w:rsidRDefault="004B5102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sz w:val="24"/>
          <w:szCs w:val="24"/>
        </w:rPr>
      </w:pPr>
      <w:r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 xml:space="preserve">                           </w:t>
      </w:r>
    </w:p>
    <w:p w:rsidR="008B78C3" w:rsidRDefault="008B78C3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  <w:r w:rsidRPr="00933236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>Załącznik</w:t>
      </w:r>
      <w:r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 xml:space="preserve"> nr … do Uchwały  …/2017 </w:t>
      </w:r>
    </w:p>
    <w:p w:rsidR="00B82F5D" w:rsidRDefault="00B82F5D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</w:p>
    <w:p w:rsidR="008B78C3" w:rsidRDefault="008B78C3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szCs w:val="28"/>
        </w:rPr>
      </w:pPr>
    </w:p>
    <w:p w:rsidR="008B78C3" w:rsidRDefault="008B78C3" w:rsidP="004B5102">
      <w:pPr>
        <w:pStyle w:val="Podtytu"/>
        <w:spacing w:line="320" w:lineRule="exact"/>
        <w:jc w:val="center"/>
        <w:rPr>
          <w:rFonts w:ascii="Bookman Old Style" w:eastAsia="Arial Unicode MS" w:hAnsi="Bookman Old Style" w:cs="Arial Unicode MS"/>
          <w:szCs w:val="28"/>
        </w:rPr>
      </w:pPr>
      <w:r>
        <w:rPr>
          <w:rFonts w:ascii="Bookman Old Style" w:eastAsia="Arial Unicode MS" w:hAnsi="Bookman Old Style" w:cs="Arial Unicode MS"/>
          <w:szCs w:val="28"/>
        </w:rPr>
        <w:t>ZESTAW PODRĘCZNIKÓW WYCHOWANIA PRZEDSZKOLNEGO na rok szk. 201</w:t>
      </w:r>
      <w:r w:rsidR="0060077A">
        <w:rPr>
          <w:rFonts w:ascii="Bookman Old Style" w:eastAsia="Arial Unicode MS" w:hAnsi="Bookman Old Style" w:cs="Arial Unicode MS"/>
          <w:szCs w:val="28"/>
        </w:rPr>
        <w:t>7</w:t>
      </w:r>
      <w:r>
        <w:rPr>
          <w:rFonts w:ascii="Bookman Old Style" w:eastAsia="Arial Unicode MS" w:hAnsi="Bookman Old Style" w:cs="Arial Unicode MS"/>
          <w:szCs w:val="28"/>
        </w:rPr>
        <w:t>/201</w:t>
      </w:r>
      <w:r w:rsidR="0060077A">
        <w:rPr>
          <w:rFonts w:ascii="Bookman Old Style" w:eastAsia="Arial Unicode MS" w:hAnsi="Bookman Old Style" w:cs="Arial Unicode MS"/>
          <w:szCs w:val="28"/>
        </w:rPr>
        <w:t>8</w:t>
      </w:r>
    </w:p>
    <w:p w:rsidR="008B78C3" w:rsidRDefault="008B78C3" w:rsidP="004B5102">
      <w:pPr>
        <w:pStyle w:val="Podtytu"/>
        <w:spacing w:line="320" w:lineRule="exact"/>
        <w:jc w:val="center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18"/>
        <w:gridCol w:w="4305"/>
        <w:gridCol w:w="2835"/>
      </w:tblGrid>
      <w:tr w:rsidR="009407A0" w:rsidTr="009407A0">
        <w:trPr>
          <w:trHeight w:val="522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Default="009407A0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9407A0" w:rsidRDefault="009407A0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Nazwa podręcznika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Autor </w:t>
            </w:r>
          </w:p>
          <w:p w:rsidR="009407A0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oddziałach</w:t>
            </w:r>
          </w:p>
        </w:tc>
      </w:tr>
      <w:tr w:rsidR="009407A0" w:rsidTr="009407A0">
        <w:trPr>
          <w:trHeight w:val="366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60077A" w:rsidRDefault="009407A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407A0" w:rsidRPr="0060077A" w:rsidRDefault="009407A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60077A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Edukacja przedszkolna</w:t>
            </w:r>
          </w:p>
        </w:tc>
        <w:tc>
          <w:tcPr>
            <w:tcW w:w="56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0" w:rsidRPr="00EE4CFB" w:rsidRDefault="009407A0" w:rsidP="004B510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„Odkrywam siebie”</w:t>
            </w:r>
          </w:p>
          <w:p w:rsidR="009407A0" w:rsidRPr="00EE4CFB" w:rsidRDefault="009407A0" w:rsidP="004B510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EE4CFB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MAC </w:t>
            </w:r>
          </w:p>
          <w:p w:rsidR="009407A0" w:rsidRPr="00EE4CFB" w:rsidRDefault="009407A0" w:rsidP="004B510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Wiesława Żaba-Żabińska</w:t>
            </w:r>
          </w:p>
          <w:p w:rsidR="009407A0" w:rsidRPr="00EE4CFB" w:rsidRDefault="009407A0" w:rsidP="004B510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407A0" w:rsidRPr="00EE4CFB" w:rsidRDefault="009407A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3-latki</w:t>
            </w:r>
          </w:p>
        </w:tc>
      </w:tr>
      <w:tr w:rsidR="009407A0" w:rsidTr="009407A0">
        <w:trPr>
          <w:trHeight w:val="590"/>
        </w:trPr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A0" w:rsidRPr="0060077A" w:rsidRDefault="009407A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A0" w:rsidRPr="00EE4CFB" w:rsidRDefault="009407A0" w:rsidP="004B510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A0" w:rsidRPr="00EE4CFB" w:rsidRDefault="009407A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0" w:rsidRPr="00EE4CFB" w:rsidRDefault="009407A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4-latki</w:t>
            </w:r>
          </w:p>
        </w:tc>
      </w:tr>
      <w:tr w:rsidR="009407A0" w:rsidTr="009407A0">
        <w:trPr>
          <w:trHeight w:val="1086"/>
        </w:trPr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07A0" w:rsidRPr="0060077A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„Kolorowy start”</w:t>
            </w:r>
          </w:p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EE4CFB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MAC </w:t>
            </w:r>
          </w:p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Wiesława Żaba-Żabińska</w:t>
            </w:r>
          </w:p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407A0" w:rsidRPr="00EE4CFB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407A0" w:rsidRPr="00EE4CFB" w:rsidRDefault="009407A0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5-latki</w:t>
            </w:r>
          </w:p>
        </w:tc>
      </w:tr>
      <w:tr w:rsidR="009407A0" w:rsidTr="009407A0">
        <w:trPr>
          <w:trHeight w:val="1200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7A0" w:rsidRPr="00C81637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C81637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Oddział przedszkolny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336BDA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</w:rPr>
            </w:pPr>
            <w:r w:rsidRPr="00336BDA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„Zabawy z porami roku”  </w:t>
            </w:r>
          </w:p>
          <w:p w:rsidR="009407A0" w:rsidRPr="00336BDA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336BDA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Edukacyjne </w:t>
            </w:r>
            <w:r w:rsidRPr="00336BDA">
              <w:rPr>
                <w:rFonts w:ascii="Bookman Old Style" w:eastAsia="Arial Unicode MS" w:hAnsi="Bookman Old Style" w:cs="Arial Unicode MS"/>
                <w:b/>
                <w:lang w:eastAsia="en-US"/>
              </w:rPr>
              <w:t>Podręcznikarnia</w:t>
            </w:r>
            <w:r w:rsidRPr="00336BDA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  <w:p w:rsidR="009407A0" w:rsidRPr="00C81637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Dorota Kossakowska </w:t>
            </w:r>
          </w:p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Agnieszka Olędzka</w:t>
            </w:r>
          </w:p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407A0" w:rsidRPr="00EE4CFB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407A0" w:rsidRPr="00EE4CFB" w:rsidRDefault="009407A0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6-latki</w:t>
            </w:r>
          </w:p>
        </w:tc>
      </w:tr>
      <w:tr w:rsidR="009407A0" w:rsidTr="009407A0">
        <w:trPr>
          <w:trHeight w:val="406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7A0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9407A0" w:rsidRPr="0060077A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EE4CFB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</w:rPr>
            </w:pPr>
            <w:r w:rsidRPr="00EE4CFB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</w:t>
            </w:r>
            <w:r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My World Starter</w:t>
            </w:r>
            <w:r w:rsidRPr="00EE4CFB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”</w:t>
            </w:r>
            <w:r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. </w:t>
            </w:r>
            <w:r w:rsidRPr="00C81637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Podręcznik</w:t>
            </w:r>
          </w:p>
          <w:p w:rsidR="009407A0" w:rsidRDefault="009407A0" w:rsidP="00C81637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4CFB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EE4CFB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</w:t>
            </w:r>
          </w:p>
          <w:p w:rsidR="009407A0" w:rsidRPr="00C81637" w:rsidRDefault="009407A0" w:rsidP="00C81637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C81637">
              <w:rPr>
                <w:rStyle w:val="apple-style-span"/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+ ćwiczenia</w:t>
            </w:r>
          </w:p>
          <w:p w:rsidR="009407A0" w:rsidRPr="008B78C3" w:rsidRDefault="009407A0" w:rsidP="00C81637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Pr="00416A83" w:rsidRDefault="009407A0" w:rsidP="00EE4CF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416A83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Gabriela </w:t>
            </w:r>
          </w:p>
          <w:p w:rsidR="009407A0" w:rsidRPr="008B78C3" w:rsidRDefault="009407A0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416A83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Rzepecka-Weiss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7A0" w:rsidRDefault="009407A0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9407A0" w:rsidRPr="008B78C3" w:rsidRDefault="009407A0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953B9A">
              <w:rPr>
                <w:rFonts w:ascii="Bookman Old Style" w:eastAsia="Arial Unicode MS" w:hAnsi="Bookman Old Style" w:cs="Arial Unicode MS"/>
                <w:lang w:eastAsia="en-US"/>
              </w:rPr>
              <w:t>6-latki</w:t>
            </w:r>
          </w:p>
        </w:tc>
      </w:tr>
    </w:tbl>
    <w:p w:rsidR="008B78C3" w:rsidRDefault="008B78C3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b w:val="0"/>
          <w:color w:val="C00000"/>
          <w:sz w:val="24"/>
          <w:szCs w:val="24"/>
        </w:rPr>
      </w:pPr>
    </w:p>
    <w:p w:rsidR="008B78C3" w:rsidRDefault="008B78C3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p w:rsidR="008B78C3" w:rsidRDefault="008B78C3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p w:rsidR="00B34768" w:rsidRDefault="00B34768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p w:rsidR="00B34768" w:rsidRDefault="00B34768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p w:rsidR="00191EEF" w:rsidRDefault="00191EEF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p w:rsidR="008B78C3" w:rsidRDefault="008B78C3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  <w:r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>Załącznik nr … do Uchwały  …/201</w:t>
      </w:r>
      <w:r w:rsidR="00953B9A"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>7</w:t>
      </w:r>
      <w:r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 xml:space="preserve"> </w:t>
      </w:r>
    </w:p>
    <w:p w:rsidR="00B82F5D" w:rsidRDefault="00B82F5D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</w:p>
    <w:p w:rsidR="00731B28" w:rsidRDefault="00731B28" w:rsidP="004B5102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</w:p>
    <w:p w:rsidR="008B78C3" w:rsidRDefault="008B78C3" w:rsidP="004B5102">
      <w:pPr>
        <w:pStyle w:val="Tytu"/>
        <w:spacing w:line="320" w:lineRule="exact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I ETAP EDUKACYJNY</w:t>
      </w:r>
    </w:p>
    <w:tbl>
      <w:tblPr>
        <w:tblpPr w:leftFromText="141" w:rightFromText="141" w:bottomFromText="200" w:vertAnchor="text" w:horzAnchor="margin" w:tblpX="-502" w:tblpY="444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225"/>
        <w:gridCol w:w="12"/>
        <w:gridCol w:w="2693"/>
        <w:gridCol w:w="2835"/>
        <w:gridCol w:w="1701"/>
      </w:tblGrid>
      <w:tr w:rsidR="00687F37" w:rsidTr="00687F37"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Nazwa podręcznika 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Autor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Numer dopuszczenia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klasach</w:t>
            </w:r>
          </w:p>
        </w:tc>
      </w:tr>
      <w:tr w:rsidR="00687F37" w:rsidTr="008C765B">
        <w:trPr>
          <w:cantSplit/>
          <w:trHeight w:val="3836"/>
        </w:trPr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Pr="008A4563" w:rsidRDefault="00687F37" w:rsidP="004B5102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 xml:space="preserve">Edukacja </w:t>
            </w:r>
          </w:p>
          <w:p w:rsidR="00687F37" w:rsidRPr="008A4563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wczesnoszkolna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Pr="008A4563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6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687F37" w:rsidRDefault="00687F37" w:rsidP="004B5102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  <w:r w:rsidRPr="00687F37">
              <w:rPr>
                <w:rFonts w:ascii="Bookman Old Style" w:hAnsi="Bookman Old Style" w:cs="Arial"/>
                <w:b/>
                <w:lang w:eastAsia="en-US"/>
              </w:rPr>
              <w:t xml:space="preserve">Cykl „Szkolni Przyjaciele”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687F37">
              <w:rPr>
                <w:rFonts w:ascii="Bookman Old Style" w:hAnsi="Bookman Old Style" w:cs="Arial"/>
                <w:b/>
                <w:lang w:eastAsia="en-US"/>
              </w:rPr>
              <w:t>Podręcznik</w:t>
            </w:r>
            <w:r w:rsidRPr="00687F37">
              <w:rPr>
                <w:rFonts w:ascii="Bookman Old Style" w:hAnsi="Bookman Old Style" w:cs="Arial"/>
                <w:bCs/>
                <w:lang w:eastAsia="en-US"/>
              </w:rPr>
              <w:t xml:space="preserve"> do klasy I</w:t>
            </w:r>
            <w:r w:rsidRPr="00687F37">
              <w:rPr>
                <w:rFonts w:ascii="Bookman Old Style" w:hAnsi="Bookman Old Style" w:cs="Arial"/>
                <w:lang w:eastAsia="en-US"/>
              </w:rPr>
              <w:t xml:space="preserve"> szkoły podstawowej</w:t>
            </w:r>
          </w:p>
          <w:p w:rsidR="00687F37" w:rsidRPr="0055712D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55712D">
              <w:rPr>
                <w:rFonts w:ascii="Bookman Old Style" w:hAnsi="Bookman Old Style" w:cs="Arial"/>
                <w:lang w:eastAsia="en-US"/>
              </w:rPr>
              <w:t xml:space="preserve">– 4 części    </w:t>
            </w:r>
          </w:p>
          <w:p w:rsidR="00687F37" w:rsidRPr="006F50E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Karty Ćwiczeń. </w:t>
            </w:r>
            <w:r w:rsidRPr="006F50EA">
              <w:rPr>
                <w:rFonts w:ascii="Bookman Old Style" w:eastAsia="Arial Unicode MS" w:hAnsi="Bookman Old Style" w:cs="Arial Unicode MS"/>
                <w:lang w:eastAsia="en-US"/>
              </w:rPr>
              <w:t xml:space="preserve">- </w:t>
            </w:r>
            <w:r w:rsidRPr="006F50EA">
              <w:rPr>
                <w:rFonts w:ascii="Bookman Old Style" w:hAnsi="Bookman Old Style" w:cs="Arial"/>
                <w:lang w:eastAsia="en-US"/>
              </w:rPr>
              <w:t>4 części</w:t>
            </w:r>
            <w:r w:rsidRPr="006F50E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031D49" w:rsidRDefault="00687F37" w:rsidP="004B5102">
            <w:pPr>
              <w:spacing w:line="320" w:lineRule="exact"/>
              <w:rPr>
                <w:rFonts w:ascii="Bookman Old Style" w:hAnsi="Bookman Old Style" w:cs="Arial"/>
                <w:b/>
                <w:color w:val="FF0000"/>
                <w:lang w:eastAsia="en-US"/>
              </w:rPr>
            </w:pPr>
            <w:r w:rsidRPr="00687F37">
              <w:rPr>
                <w:rFonts w:ascii="Bookman Old Style" w:hAnsi="Bookman Old Style" w:cs="Arial"/>
                <w:b/>
                <w:lang w:eastAsia="en-US"/>
              </w:rPr>
              <w:t xml:space="preserve">Szkolni Przyjaciele. </w:t>
            </w:r>
            <w:r w:rsidRPr="00687F37">
              <w:rPr>
                <w:rFonts w:ascii="Bookman Old Style" w:hAnsi="Bookman Old Style" w:cs="Arial"/>
                <w:lang w:eastAsia="en-US"/>
              </w:rPr>
              <w:t xml:space="preserve">Edukacja wczesnoszkolna w klasie 1. </w:t>
            </w:r>
            <w:r w:rsidR="0055712D" w:rsidRPr="00C81637">
              <w:rPr>
                <w:rFonts w:ascii="Bookman Old Style" w:hAnsi="Bookman Old Style" w:cs="Arial"/>
                <w:b/>
                <w:lang w:eastAsia="en-US"/>
              </w:rPr>
              <w:t>Matematyka</w:t>
            </w:r>
            <w:r w:rsidR="0055712D">
              <w:rPr>
                <w:rFonts w:ascii="Bookman Old Style" w:hAnsi="Bookman Old Style" w:cs="Arial"/>
                <w:lang w:eastAsia="en-US"/>
              </w:rPr>
              <w:t xml:space="preserve">. </w:t>
            </w:r>
            <w:r w:rsidRPr="0055712D">
              <w:rPr>
                <w:rFonts w:ascii="Bookman Old Style" w:hAnsi="Bookman Old Style" w:cs="Arial"/>
                <w:lang w:eastAsia="en-US"/>
              </w:rPr>
              <w:t>Podręcznik</w:t>
            </w:r>
            <w:r w:rsidRPr="00687F37">
              <w:rPr>
                <w:rFonts w:ascii="Bookman Old Style" w:hAnsi="Bookman Old Style" w:cs="Arial"/>
                <w:b/>
                <w:lang w:eastAsia="en-US"/>
              </w:rPr>
              <w:t xml:space="preserve"> </w:t>
            </w:r>
            <w:r w:rsidRPr="00687F37">
              <w:rPr>
                <w:rFonts w:ascii="Bookman Old Style" w:hAnsi="Bookman Old Style" w:cs="Arial"/>
                <w:lang w:eastAsia="en-US"/>
              </w:rPr>
              <w:t xml:space="preserve">– </w:t>
            </w:r>
            <w:r w:rsidRPr="0055712D">
              <w:rPr>
                <w:rFonts w:ascii="Bookman Old Style" w:hAnsi="Bookman Old Style" w:cs="Arial"/>
                <w:lang w:eastAsia="en-US"/>
              </w:rPr>
              <w:t>2 części</w:t>
            </w:r>
            <w:r w:rsidR="00031D49" w:rsidRPr="0055712D">
              <w:rPr>
                <w:rFonts w:ascii="Bookman Old Style" w:hAnsi="Bookman Old Style" w:cs="Arial"/>
                <w:b/>
                <w:lang w:eastAsia="en-US"/>
              </w:rPr>
              <w:t xml:space="preserve">   </w:t>
            </w:r>
          </w:p>
          <w:p w:rsidR="006F50EA" w:rsidRDefault="006F50E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F50EA" w:rsidRPr="006F50EA" w:rsidRDefault="006F50E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Karty Ćwiczeń.</w:t>
            </w:r>
            <w:r w:rsidR="0055712D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 </w:t>
            </w:r>
            <w:r w:rsidR="0055712D" w:rsidRPr="0055712D">
              <w:rPr>
                <w:rFonts w:ascii="Bookman Old Style" w:hAnsi="Bookman Old Style" w:cs="Arial"/>
                <w:b/>
                <w:lang w:eastAsia="en-US"/>
              </w:rPr>
              <w:t xml:space="preserve"> </w:t>
            </w:r>
            <w:r w:rsidR="0055712D" w:rsidRPr="00C81637">
              <w:rPr>
                <w:rFonts w:ascii="Bookman Old Style" w:hAnsi="Bookman Old Style" w:cs="Arial"/>
                <w:b/>
                <w:lang w:eastAsia="en-US"/>
              </w:rPr>
              <w:t>Matematyka</w:t>
            </w:r>
            <w:r w:rsidR="0055712D">
              <w:rPr>
                <w:rFonts w:ascii="Bookman Old Style" w:hAnsi="Bookman Old Style" w:cs="Arial"/>
                <w:lang w:eastAsia="en-US"/>
              </w:rPr>
              <w:t xml:space="preserve"> </w:t>
            </w: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 </w:t>
            </w:r>
            <w:r w:rsidRPr="006F50EA">
              <w:rPr>
                <w:rFonts w:ascii="Bookman Old Style" w:eastAsia="Arial Unicode MS" w:hAnsi="Bookman Old Style" w:cs="Arial Unicode MS"/>
                <w:lang w:eastAsia="en-US"/>
              </w:rPr>
              <w:t xml:space="preserve">- </w:t>
            </w:r>
            <w:r>
              <w:rPr>
                <w:rFonts w:ascii="Bookman Old Style" w:hAnsi="Bookman Old Style" w:cs="Arial"/>
                <w:lang w:eastAsia="en-US"/>
              </w:rPr>
              <w:t>2</w:t>
            </w:r>
            <w:r w:rsidRPr="006F50EA">
              <w:rPr>
                <w:rFonts w:ascii="Bookman Old Style" w:hAnsi="Bookman Old Style" w:cs="Arial"/>
                <w:lang w:eastAsia="en-US"/>
              </w:rPr>
              <w:t xml:space="preserve"> części</w:t>
            </w:r>
            <w:r w:rsidRPr="006F50E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6F50EA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687F37" w:rsidRDefault="00687F37" w:rsidP="008C765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70C0"/>
                <w:lang w:eastAsia="en-US"/>
              </w:rPr>
            </w:pPr>
            <w:r w:rsidRPr="006F50EA">
              <w:rPr>
                <w:rFonts w:ascii="Bookman Old Style" w:hAnsi="Bookman Old Style" w:cs="Arial"/>
                <w:lang w:eastAsia="en-US"/>
              </w:rPr>
              <w:t xml:space="preserve">Wydawnictwo </w:t>
            </w:r>
            <w:r w:rsidRPr="006F50EA">
              <w:rPr>
                <w:rFonts w:ascii="Bookman Old Style" w:hAnsi="Bookman Old Style" w:cs="Arial"/>
                <w:b/>
                <w:lang w:eastAsia="en-US"/>
              </w:rPr>
              <w:t xml:space="preserve">WSiP 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687F37">
              <w:rPr>
                <w:rFonts w:ascii="Bookman Old Style" w:eastAsia="Arial Unicode MS" w:hAnsi="Bookman Old Style" w:cs="Arial Unicode MS"/>
                <w:lang w:eastAsia="en-US"/>
              </w:rPr>
              <w:t>Kinga Preibisz-Wala, E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wa Szchumacher, Irena Zarzycka, </w:t>
            </w:r>
            <w:r w:rsidRPr="00687F37">
              <w:rPr>
                <w:rFonts w:ascii="Bookman Old Style" w:eastAsia="Arial Unicode MS" w:hAnsi="Bookman Old Style" w:cs="Arial Unicode MS"/>
                <w:lang w:eastAsia="en-US"/>
              </w:rPr>
              <w:t>Jadwiga Hanisz</w:t>
            </w:r>
            <w:r w:rsidRPr="00687F37">
              <w:rPr>
                <w:rFonts w:ascii="Bookman Old Style" w:hAnsi="Bookman Old Style" w:cs="Arial"/>
                <w:lang w:eastAsia="en-US"/>
              </w:rPr>
              <w:t xml:space="preserve"> </w:t>
            </w:r>
          </w:p>
          <w:p w:rsidR="006F50EA" w:rsidRPr="00687F37" w:rsidRDefault="006F50EA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6F50EA" w:rsidRDefault="006F50EA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687F37">
              <w:rPr>
                <w:rFonts w:ascii="Bookman Old Style" w:eastAsia="Arial Unicode MS" w:hAnsi="Bookman Old Style" w:cs="Arial Unicode MS"/>
                <w:lang w:eastAsia="en-US"/>
              </w:rPr>
              <w:t>Jadwiga Hanisz</w:t>
            </w:r>
            <w:r>
              <w:rPr>
                <w:rFonts w:ascii="Bookman Old Style" w:hAnsi="Bookman Old Style" w:cs="Arial"/>
                <w:lang w:eastAsia="en-US"/>
              </w:rPr>
              <w:t>,</w:t>
            </w:r>
          </w:p>
          <w:p w:rsidR="006F50EA" w:rsidRDefault="006F50EA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70C0"/>
                <w:lang w:eastAsia="en-US"/>
              </w:rPr>
            </w:pPr>
          </w:p>
          <w:p w:rsidR="006F50EA" w:rsidRPr="006F50EA" w:rsidRDefault="006F50E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0070C0"/>
                <w:lang w:eastAsia="en-US"/>
              </w:rPr>
            </w:pPr>
            <w:r w:rsidRPr="006F50EA">
              <w:rPr>
                <w:rFonts w:ascii="Bookman Old Style" w:eastAsia="Arial Unicode MS" w:hAnsi="Bookman Old Style" w:cs="Arial Unicode MS"/>
                <w:lang w:eastAsia="en-US"/>
              </w:rPr>
              <w:t>Amelia Chankowska, Kamila Łysek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D25113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eastAsia="en-US"/>
              </w:rPr>
              <w:t>813/1/2017</w:t>
            </w:r>
          </w:p>
          <w:p w:rsidR="00876956" w:rsidRDefault="00876956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876956" w:rsidRDefault="00876956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876956" w:rsidRDefault="00876956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34768" w:rsidRPr="00D25113" w:rsidRDefault="00B3476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813/2/2017</w:t>
            </w:r>
          </w:p>
          <w:p w:rsidR="00687F37" w:rsidRPr="00D25113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D25113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D25113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</w:p>
        </w:tc>
      </w:tr>
      <w:tr w:rsidR="00687F37" w:rsidTr="00965BDA">
        <w:trPr>
          <w:cantSplit/>
          <w:trHeight w:val="3800"/>
        </w:trPr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/>
                <w:color w:val="C00000"/>
                <w:sz w:val="28"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lastRenderedPageBreak/>
              <w:t>Edukacja wczesnoszkolna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C" w:rsidRPr="0048376A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b/>
                <w:lang w:eastAsia="en-US"/>
              </w:rPr>
              <w:t xml:space="preserve">„Nasza szkoła”. </w:t>
            </w:r>
            <w:r w:rsidRPr="0048376A">
              <w:rPr>
                <w:rFonts w:ascii="Bookman Old Style" w:hAnsi="Bookman Old Style" w:cs="Arial"/>
                <w:lang w:eastAsia="en-US"/>
              </w:rPr>
              <w:t>Edukacja zintegrowana  - podręcznik</w:t>
            </w:r>
            <w:r w:rsidRPr="0048376A">
              <w:rPr>
                <w:rFonts w:ascii="Bookman Old Style" w:hAnsi="Bookman Old Style" w:cs="Arial"/>
                <w:bCs/>
                <w:lang w:eastAsia="en-US"/>
              </w:rPr>
              <w:t xml:space="preserve"> do klasy II</w:t>
            </w:r>
            <w:r w:rsidRPr="0048376A">
              <w:rPr>
                <w:rFonts w:ascii="Bookman Old Style" w:hAnsi="Bookman Old Style" w:cs="Arial"/>
                <w:lang w:eastAsia="en-US"/>
              </w:rPr>
              <w:t xml:space="preserve"> szkoły podstawowej, </w:t>
            </w:r>
          </w:p>
          <w:p w:rsidR="00687F37" w:rsidRPr="0048376A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687F37" w:rsidRPr="0048376A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lang w:eastAsia="en-US"/>
              </w:rPr>
              <w:t xml:space="preserve">Wydawca </w:t>
            </w:r>
            <w:r w:rsidRPr="0048376A">
              <w:rPr>
                <w:rFonts w:ascii="Bookman Old Style" w:hAnsi="Bookman Old Style" w:cs="Arial"/>
                <w:b/>
                <w:lang w:eastAsia="en-US"/>
              </w:rPr>
              <w:t xml:space="preserve">MEN </w:t>
            </w:r>
            <w:r w:rsidRPr="0048376A">
              <w:rPr>
                <w:rFonts w:ascii="Bookman Old Style" w:hAnsi="Bookman Old Style" w:cs="Arial"/>
                <w:lang w:eastAsia="en-US"/>
              </w:rPr>
              <w:t>(podręcznik rządowy)</w:t>
            </w:r>
          </w:p>
          <w:p w:rsidR="00687F37" w:rsidRPr="0048376A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b/>
                <w:lang w:eastAsia="en-US"/>
              </w:rPr>
              <w:t>„Nasza szkoła”. Matematyka</w:t>
            </w:r>
            <w:r w:rsidRPr="0048376A">
              <w:rPr>
                <w:rFonts w:ascii="Bookman Old Style" w:hAnsi="Bookman Old Style" w:cs="Arial"/>
                <w:lang w:eastAsia="en-US"/>
              </w:rPr>
              <w:t xml:space="preserve"> - część 1, 2, 3, 4 - </w:t>
            </w:r>
          </w:p>
          <w:p w:rsidR="00687F37" w:rsidRPr="0048376A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lang w:eastAsia="en-US"/>
              </w:rPr>
              <w:t xml:space="preserve">Podręcznik </w:t>
            </w:r>
            <w:r w:rsidRPr="0048376A">
              <w:rPr>
                <w:rFonts w:ascii="Bookman Old Style" w:hAnsi="Bookman Old Style" w:cs="Arial"/>
                <w:b/>
                <w:lang w:eastAsia="en-US"/>
              </w:rPr>
              <w:t xml:space="preserve">MEN </w:t>
            </w:r>
            <w:r w:rsidRPr="0048376A">
              <w:rPr>
                <w:rFonts w:ascii="Bookman Old Style" w:hAnsi="Bookman Old Style" w:cs="Arial"/>
                <w:lang w:eastAsia="en-US"/>
              </w:rPr>
              <w:t>( podręcznik rządowy)</w:t>
            </w:r>
          </w:p>
          <w:p w:rsidR="00687F37" w:rsidRPr="0060077A" w:rsidRDefault="00687F37" w:rsidP="004B5102">
            <w:pPr>
              <w:spacing w:line="320" w:lineRule="exact"/>
              <w:rPr>
                <w:rFonts w:ascii="Bookman Old Style" w:hAnsi="Bookman Old Style" w:cs="Arial"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rPr>
                <w:rFonts w:ascii="Bookman Old Style" w:hAnsi="Bookman Old Style" w:cs="Arial"/>
                <w:color w:val="FF0000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„Moje ćwiczenia”</w:t>
            </w:r>
            <w:r w:rsidRPr="00874F45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Pr="00874F45">
              <w:rPr>
                <w:rFonts w:ascii="Bookman Old Style" w:eastAsia="Arial Unicode MS" w:hAnsi="Bookman Old Style" w:cs="Arial Unicode MS"/>
                <w:lang w:eastAsia="en-US"/>
              </w:rPr>
              <w:t xml:space="preserve">– </w:t>
            </w:r>
            <w:r w:rsidRPr="00874F45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6450DC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874F45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60077A"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  <w:t xml:space="preserve"> </w:t>
            </w:r>
            <w:r w:rsidR="006450DC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</w:t>
            </w:r>
            <w:r w:rsidR="001A6AC4">
              <w:rPr>
                <w:rFonts w:ascii="Bookman Old Style" w:eastAsia="Arial Unicode MS" w:hAnsi="Bookman Old Style" w:cs="Arial Unicode MS"/>
                <w:b/>
                <w:lang w:eastAsia="en-US"/>
              </w:rPr>
              <w:t>AC</w:t>
            </w:r>
            <w:r w:rsidR="006450DC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-</w:t>
            </w:r>
            <w:r w:rsidR="006450DC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Edukacja</w:t>
            </w:r>
          </w:p>
          <w:p w:rsidR="00687F37" w:rsidRPr="006007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60077A"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  <w:t xml:space="preserve">                             </w:t>
            </w:r>
          </w:p>
          <w:p w:rsidR="00687F37" w:rsidRPr="0060077A" w:rsidRDefault="00687F37" w:rsidP="004B5102">
            <w:pPr>
              <w:spacing w:line="320" w:lineRule="exact"/>
              <w:rPr>
                <w:rFonts w:ascii="Bookman Old Style" w:hAnsi="Bookman Old Style" w:cs="Arial"/>
                <w:color w:val="FF0000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„Moje ćwiczenia”</w:t>
            </w:r>
            <w:r w:rsidRPr="00874F45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.</w:t>
            </w:r>
            <w:r w:rsidRPr="00874F45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Matematyka </w:t>
            </w:r>
            <w:r w:rsidRPr="00874F45">
              <w:rPr>
                <w:rFonts w:ascii="Bookman Old Style" w:eastAsia="Arial Unicode MS" w:hAnsi="Bookman Old Style" w:cs="Arial Unicode MS"/>
                <w:lang w:eastAsia="en-US"/>
              </w:rPr>
              <w:t xml:space="preserve">– </w:t>
            </w:r>
            <w:r w:rsidRPr="00874F45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687F37" w:rsidRDefault="00687F37" w:rsidP="00965BDA">
            <w:pPr>
              <w:spacing w:line="320" w:lineRule="exact"/>
              <w:rPr>
                <w:rFonts w:ascii="Bookman Old Style" w:hAnsi="Bookman Old Style" w:cs="Arial"/>
                <w:b/>
                <w:color w:val="FF0000"/>
                <w:lang w:eastAsia="en-US"/>
              </w:rPr>
            </w:pPr>
            <w:r w:rsidRPr="00874F45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60077A"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  <w:t xml:space="preserve"> </w:t>
            </w:r>
            <w:r w:rsidRPr="0060077A">
              <w:rPr>
                <w:rStyle w:val="apple-style-span"/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  <w:t xml:space="preserve"> </w:t>
            </w:r>
            <w:r w:rsidR="001A6AC4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</w:t>
            </w:r>
            <w:r w:rsidR="001A6AC4">
              <w:rPr>
                <w:rFonts w:ascii="Bookman Old Style" w:eastAsia="Arial Unicode MS" w:hAnsi="Bookman Old Style" w:cs="Arial Unicode MS"/>
                <w:b/>
                <w:lang w:eastAsia="en-US"/>
              </w:rPr>
              <w:t>AC -</w:t>
            </w:r>
            <w:r w:rsidR="001A6AC4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Edukacja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48376A">
              <w:rPr>
                <w:rFonts w:ascii="Bookman Old Style" w:hAnsi="Bookman Old Style"/>
                <w:lang w:eastAsia="en-US"/>
              </w:rPr>
              <w:t xml:space="preserve">Maria Lorek, </w:t>
            </w: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48376A">
              <w:rPr>
                <w:rFonts w:ascii="Bookman Old Style" w:hAnsi="Bookman Old Style"/>
                <w:lang w:eastAsia="en-US"/>
              </w:rPr>
              <w:t>Monika Zatorska</w:t>
            </w:r>
          </w:p>
          <w:p w:rsidR="00687F37" w:rsidRPr="0048376A" w:rsidRDefault="00687F37" w:rsidP="004B5102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48376A">
              <w:rPr>
                <w:rFonts w:ascii="Bookman Old Style" w:hAnsi="Bookman Old Style"/>
                <w:lang w:eastAsia="en-US"/>
              </w:rPr>
              <w:t>Agata Ludwa</w:t>
            </w: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lang w:eastAsia="en-US"/>
              </w:rPr>
              <w:t>Jola</w:t>
            </w:r>
            <w:r w:rsidR="00B44A0F">
              <w:rPr>
                <w:rFonts w:ascii="Bookman Old Style" w:hAnsi="Bookman Old Style" w:cs="Arial"/>
                <w:lang w:eastAsia="en-US"/>
              </w:rPr>
              <w:t>nta Faliszewska,  Grażyna Lech</w:t>
            </w: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lang w:eastAsia="en-US"/>
              </w:rPr>
              <w:t xml:space="preserve">Agnieszka Opala, </w:t>
            </w:r>
          </w:p>
          <w:p w:rsidR="006450DC" w:rsidRPr="0048376A" w:rsidRDefault="006450DC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48376A">
              <w:rPr>
                <w:rFonts w:ascii="Bookman Old Style" w:hAnsi="Bookman Old Style" w:cs="Arial"/>
                <w:lang w:eastAsia="en-US"/>
              </w:rPr>
              <w:t xml:space="preserve">Iza Parlicka </w:t>
            </w:r>
          </w:p>
          <w:p w:rsidR="006450DC" w:rsidRDefault="006450DC" w:rsidP="004B5102">
            <w:pPr>
              <w:spacing w:line="320" w:lineRule="exact"/>
              <w:rPr>
                <w:rFonts w:ascii="Bookman Old Style" w:hAnsi="Bookman Old Style" w:cs="Arial"/>
                <w:b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48376A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687F37" w:rsidTr="00965BDA">
        <w:trPr>
          <w:cantSplit/>
          <w:trHeight w:val="4001"/>
        </w:trPr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A77A20" w:rsidRDefault="00687F37" w:rsidP="004B5102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1A6AC4" w:rsidRPr="00A77A20" w:rsidRDefault="001A6AC4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Edukacja wczesnoszkolna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0DC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b/>
                <w:lang w:eastAsia="en-US"/>
              </w:rPr>
              <w:t xml:space="preserve">„Nasza szkoła”. </w:t>
            </w:r>
            <w:r w:rsidRPr="00A77A20">
              <w:rPr>
                <w:rFonts w:ascii="Bookman Old Style" w:hAnsi="Bookman Old Style" w:cs="Arial"/>
                <w:lang w:eastAsia="en-US"/>
              </w:rPr>
              <w:t>Edukacja zintegrowana  - podręcznik</w:t>
            </w:r>
            <w:r w:rsidRPr="00A77A20">
              <w:rPr>
                <w:rFonts w:ascii="Bookman Old Style" w:hAnsi="Bookman Old Style" w:cs="Arial"/>
                <w:bCs/>
                <w:lang w:eastAsia="en-US"/>
              </w:rPr>
              <w:t xml:space="preserve"> do klasy III</w:t>
            </w:r>
            <w:r w:rsidRPr="00A77A20">
              <w:rPr>
                <w:rFonts w:ascii="Bookman Old Style" w:hAnsi="Bookman Old Style" w:cs="Arial"/>
                <w:lang w:eastAsia="en-US"/>
              </w:rPr>
              <w:t xml:space="preserve"> szkoły podstawowej,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lang w:eastAsia="en-US"/>
              </w:rPr>
              <w:t xml:space="preserve">Wydawca </w:t>
            </w:r>
            <w:r w:rsidRPr="00A77A20">
              <w:rPr>
                <w:rFonts w:ascii="Bookman Old Style" w:hAnsi="Bookman Old Style" w:cs="Arial"/>
                <w:b/>
                <w:lang w:eastAsia="en-US"/>
              </w:rPr>
              <w:t xml:space="preserve">MEN </w:t>
            </w:r>
            <w:r w:rsidRPr="00A77A20">
              <w:rPr>
                <w:rFonts w:ascii="Bookman Old Style" w:hAnsi="Bookman Old Style" w:cs="Arial"/>
                <w:lang w:eastAsia="en-US"/>
              </w:rPr>
              <w:t>(podręcznik rządowy)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b/>
                <w:lang w:eastAsia="en-US"/>
              </w:rPr>
              <w:t>„Nasza szkoła”. Matematyka</w:t>
            </w:r>
            <w:r w:rsidRPr="00A77A20">
              <w:rPr>
                <w:rFonts w:ascii="Bookman Old Style" w:hAnsi="Bookman Old Style" w:cs="Arial"/>
                <w:lang w:eastAsia="en-US"/>
              </w:rPr>
              <w:t xml:space="preserve"> - część 1, 2, 3, 4 -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lang w:eastAsia="en-US"/>
              </w:rPr>
              <w:t xml:space="preserve">Podręcznik </w:t>
            </w:r>
            <w:r w:rsidRPr="00A77A20">
              <w:rPr>
                <w:rFonts w:ascii="Bookman Old Style" w:hAnsi="Bookman Old Style" w:cs="Arial"/>
                <w:b/>
                <w:lang w:eastAsia="en-US"/>
              </w:rPr>
              <w:t xml:space="preserve">MEN </w:t>
            </w:r>
            <w:r w:rsidRPr="00A77A20">
              <w:rPr>
                <w:rFonts w:ascii="Bookman Old Style" w:hAnsi="Bookman Old Style" w:cs="Arial"/>
                <w:lang w:eastAsia="en-US"/>
              </w:rPr>
              <w:t>( podręcznik rządowy)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„Moje ćwiczenia”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. 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– </w:t>
            </w:r>
            <w:r w:rsidRPr="00A77A20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1A6AC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="001A6AC4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</w:t>
            </w:r>
            <w:r w:rsidR="001A6AC4">
              <w:rPr>
                <w:rFonts w:ascii="Bookman Old Style" w:eastAsia="Arial Unicode MS" w:hAnsi="Bookman Old Style" w:cs="Arial Unicode MS"/>
                <w:b/>
                <w:lang w:eastAsia="en-US"/>
              </w:rPr>
              <w:t>AC -</w:t>
            </w:r>
            <w:r w:rsidR="001A6AC4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Edukacja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                        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„Moje ćwiczenia”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. Matematyka 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– </w:t>
            </w:r>
            <w:r w:rsidRPr="00A77A20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4B5102" w:rsidRPr="00A77A20" w:rsidRDefault="00687F37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77A20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="001A6AC4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</w:t>
            </w:r>
            <w:r w:rsidR="001A6AC4">
              <w:rPr>
                <w:rFonts w:ascii="Bookman Old Style" w:eastAsia="Arial Unicode MS" w:hAnsi="Bookman Old Style" w:cs="Arial Unicode MS"/>
                <w:b/>
                <w:lang w:eastAsia="en-US"/>
              </w:rPr>
              <w:t>AC -</w:t>
            </w:r>
            <w:r w:rsidR="001A6AC4"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Edukacja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50DC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A77A20">
              <w:rPr>
                <w:rFonts w:ascii="Bookman Old Style" w:hAnsi="Bookman Old Style"/>
                <w:lang w:eastAsia="en-US"/>
              </w:rPr>
              <w:t xml:space="preserve">Maria Lorek, </w:t>
            </w:r>
          </w:p>
          <w:p w:rsidR="006450DC" w:rsidRPr="00A77A20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A77A20">
              <w:rPr>
                <w:rFonts w:ascii="Bookman Old Style" w:hAnsi="Bookman Old Style"/>
                <w:lang w:eastAsia="en-US"/>
              </w:rPr>
              <w:t>Monika Zatorska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450DC" w:rsidRDefault="006450DC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450DC" w:rsidRDefault="006450DC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450DC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A77A20">
              <w:rPr>
                <w:rFonts w:ascii="Bookman Old Style" w:hAnsi="Bookman Old Style"/>
                <w:lang w:eastAsia="en-US"/>
              </w:rPr>
              <w:t>Agata Ludwa</w:t>
            </w:r>
          </w:p>
          <w:p w:rsidR="006450DC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  <w:p w:rsidR="006450DC" w:rsidRDefault="006450DC" w:rsidP="004B5102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  <w:p w:rsidR="006450DC" w:rsidRPr="00A77A20" w:rsidRDefault="006450DC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lang w:eastAsia="en-US"/>
              </w:rPr>
              <w:t xml:space="preserve">Jolanta Faliszewska, Grażyna Lech, </w:t>
            </w:r>
          </w:p>
          <w:p w:rsidR="006450DC" w:rsidRDefault="006450DC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05A04" w:rsidRDefault="001A6AC4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lang w:eastAsia="en-US"/>
              </w:rPr>
              <w:t>Agnieszka Opala,</w:t>
            </w:r>
          </w:p>
          <w:p w:rsidR="001A6AC4" w:rsidRDefault="001A6AC4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A77A20">
              <w:rPr>
                <w:rFonts w:ascii="Bookman Old Style" w:hAnsi="Bookman Old Style" w:cs="Arial"/>
                <w:lang w:eastAsia="en-US"/>
              </w:rPr>
              <w:t xml:space="preserve">Iza Parlicka </w:t>
            </w:r>
          </w:p>
          <w:p w:rsidR="00731E07" w:rsidRDefault="00731E0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731E07" w:rsidRPr="00A77A20" w:rsidRDefault="00731E07" w:rsidP="004B5102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1A6AC4" w:rsidRPr="00A77A20" w:rsidRDefault="001A6AC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6007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60077A" w:rsidRDefault="00687F37" w:rsidP="00965BDA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</w:tc>
      </w:tr>
      <w:tr w:rsidR="00687F37" w:rsidTr="00631A4C">
        <w:trPr>
          <w:trHeight w:val="230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angielski</w:t>
            </w:r>
            <w:r w:rsidR="00965BDA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 </w:t>
            </w:r>
          </w:p>
          <w:p w:rsidR="00965BDA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65BDA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65BDA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965BDA" w:rsidRPr="008A4563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“Hello Explorer” 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–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 J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ęzyk angielski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dla szkoły podstawowej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>. Klasa 1.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B21B7A" w:rsidRDefault="001A6AC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</w:pPr>
            <w:r w:rsidRPr="00B21B7A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+ ć</w:t>
            </w:r>
            <w:r w:rsidR="00B21B7A" w:rsidRPr="00B21B7A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wiczenia</w:t>
            </w:r>
          </w:p>
          <w:p w:rsidR="00687F37" w:rsidRPr="0060077A" w:rsidRDefault="00687F37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1A6AC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1A6AC4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A" w:rsidRPr="00B55EEB" w:rsidRDefault="00965BDA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val="en-US" w:eastAsia="en-US"/>
              </w:rPr>
              <w:t>Jennifer Heath, Rebeca Adlord</w:t>
            </w:r>
          </w:p>
          <w:p w:rsidR="00687F37" w:rsidRPr="00B55EEB" w:rsidRDefault="00965BDA" w:rsidP="00874F45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val="en-US"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val="en-US" w:eastAsia="en-US"/>
              </w:rPr>
              <w:t>Sarah M. Howell, Lisa Kester-Dodgson i inni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C4" w:rsidRPr="00B55EEB" w:rsidRDefault="001A6AC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830/1/2017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</w:p>
        </w:tc>
      </w:tr>
      <w:tr w:rsidR="00687F37" w:rsidTr="00631A4C">
        <w:trPr>
          <w:trHeight w:val="1399"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“Young Treetops 2”</w:t>
            </w: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 xml:space="preserve">+ </w:t>
            </w:r>
            <w:r w:rsidRPr="00965BDA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ćwiczenia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</w:p>
          <w:p w:rsidR="001A6AC4" w:rsidRPr="00A77A20" w:rsidRDefault="001A6AC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A" w:rsidRPr="00D25113" w:rsidRDefault="00965BDA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val="en-US" w:eastAsia="en-US"/>
              </w:rPr>
              <w:t>Sarah M. Howell, Lisa Kester</w:t>
            </w:r>
            <w:r>
              <w:rPr>
                <w:rFonts w:ascii="Bookman Old Style" w:eastAsia="Arial Unicode MS" w:hAnsi="Bookman Old Style" w:cs="Arial Unicode MS"/>
                <w:lang w:val="en-US" w:eastAsia="en-US"/>
              </w:rPr>
              <w:t>-</w:t>
            </w:r>
            <w:r w:rsidRPr="00D25113">
              <w:rPr>
                <w:rFonts w:ascii="Bookman Old Style" w:eastAsia="Arial Unicode MS" w:hAnsi="Bookman Old Style" w:cs="Arial Unicode MS"/>
                <w:lang w:val="en-US" w:eastAsia="en-US"/>
              </w:rPr>
              <w:t>Dodgson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C4" w:rsidRPr="00965BDA" w:rsidRDefault="001A6AC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728/2/2015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II</w:t>
            </w:r>
          </w:p>
        </w:tc>
      </w:tr>
      <w:tr w:rsidR="00687F37" w:rsidTr="00965BDA">
        <w:trPr>
          <w:trHeight w:val="1174"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“Young Treetops 3”</w:t>
            </w: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podręcznik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 xml:space="preserve">+ </w:t>
            </w:r>
            <w:r w:rsidRPr="00965BDA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ćwiczenia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687F37" w:rsidRPr="00965BDA" w:rsidRDefault="00687F37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BDA" w:rsidRPr="00A77A20" w:rsidRDefault="00965BDA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val="en-US" w:eastAsia="en-US"/>
              </w:rPr>
              <w:t>Sarah M. Howell, Lisa Kester</w:t>
            </w:r>
            <w:r>
              <w:rPr>
                <w:rFonts w:ascii="Bookman Old Style" w:eastAsia="Arial Unicode MS" w:hAnsi="Bookman Old Style" w:cs="Arial Unicode MS"/>
                <w:lang w:val="en-US" w:eastAsia="en-US"/>
              </w:rPr>
              <w:t>-</w:t>
            </w:r>
            <w:r w:rsidRPr="00A77A20">
              <w:rPr>
                <w:rFonts w:ascii="Bookman Old Style" w:eastAsia="Arial Unicode MS" w:hAnsi="Bookman Old Style" w:cs="Arial Unicode MS"/>
                <w:lang w:val="en-US" w:eastAsia="en-US"/>
              </w:rPr>
              <w:t>Dodgson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AC4" w:rsidRPr="00965BDA" w:rsidRDefault="001A6AC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728/3/2016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687F37" w:rsidTr="00631A4C">
        <w:trPr>
          <w:cantSplit/>
          <w:trHeight w:val="737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Religia</w:t>
            </w:r>
            <w:r w:rsidR="008C765B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 </w:t>
            </w:r>
          </w:p>
          <w:p w:rsidR="008C765B" w:rsidRDefault="008C765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8C765B" w:rsidRDefault="008C765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8C765B" w:rsidRDefault="008C765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„Żyjemy w Bożym świecie”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–</w:t>
            </w:r>
            <w:r w:rsid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ks. K. Mielnicki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AZ-11-01/12-KI-1/12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</w:p>
        </w:tc>
      </w:tr>
      <w:tr w:rsidR="00687F37" w:rsidTr="00631A4C">
        <w:trPr>
          <w:cantSplit/>
          <w:trHeight w:val="609"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„Idziemy do Jezusa”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–</w:t>
            </w:r>
            <w:r w:rsid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965BDA" w:rsidRPr="00A77A20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965BD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ks. J. Czerkawski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AZ-12-01/12-KI-3/12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687F37" w:rsidTr="00631A4C">
        <w:trPr>
          <w:cantSplit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E0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„Jezus jest z nami”</w:t>
            </w: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–</w:t>
            </w:r>
            <w:r w:rsid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731E07" w:rsidRPr="00731E07" w:rsidRDefault="00965BDA" w:rsidP="00731E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731E07" w:rsidRP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+ ćwiczenia 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BDA" w:rsidRDefault="00965BDA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ks. J. Czerkawski, </w:t>
            </w:r>
          </w:p>
          <w:p w:rsidR="00965BDA" w:rsidRPr="00A77A20" w:rsidRDefault="00020B59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E. Kondrak</w:t>
            </w:r>
            <w:r w:rsidR="00965BDA" w:rsidRPr="00A77A20">
              <w:rPr>
                <w:rFonts w:ascii="Bookman Old Style" w:eastAsia="Arial Unicode MS" w:hAnsi="Bookman Old Style" w:cs="Arial Unicode MS"/>
                <w:lang w:eastAsia="en-US"/>
              </w:rPr>
              <w:t xml:space="preserve">                   </w:t>
            </w:r>
          </w:p>
          <w:p w:rsidR="00687F37" w:rsidRPr="00A77A2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lang w:eastAsia="en-US"/>
              </w:rPr>
              <w:t>AZ-13-01/12-KI-4/13</w:t>
            </w: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A77A2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7A20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</w:tbl>
    <w:p w:rsidR="008B78C3" w:rsidRDefault="008B78C3" w:rsidP="004B5102">
      <w:pPr>
        <w:pStyle w:val="Nagwek3"/>
        <w:spacing w:line="320" w:lineRule="exact"/>
        <w:rPr>
          <w:rFonts w:ascii="Bookman Old Style" w:eastAsia="Arial Unicode MS" w:hAnsi="Bookman Old Style" w:cs="Arial Unicode MS"/>
          <w:color w:val="C00000"/>
          <w:sz w:val="24"/>
        </w:rPr>
      </w:pPr>
    </w:p>
    <w:p w:rsidR="00EE3F68" w:rsidRDefault="00EE3F68" w:rsidP="004B5102">
      <w:pPr>
        <w:spacing w:line="320" w:lineRule="exact"/>
        <w:rPr>
          <w:rFonts w:eastAsia="Arial Unicode MS"/>
        </w:rPr>
      </w:pPr>
    </w:p>
    <w:p w:rsidR="00EE3F68" w:rsidRDefault="00EE3F68" w:rsidP="004B5102">
      <w:pPr>
        <w:spacing w:line="320" w:lineRule="exact"/>
        <w:rPr>
          <w:rFonts w:eastAsia="Arial Unicode MS"/>
        </w:rPr>
      </w:pPr>
    </w:p>
    <w:p w:rsidR="00EE3F68" w:rsidRDefault="00EE3F68" w:rsidP="004B5102">
      <w:pPr>
        <w:spacing w:line="320" w:lineRule="exact"/>
        <w:rPr>
          <w:rFonts w:eastAsia="Arial Unicode MS"/>
        </w:rPr>
      </w:pPr>
    </w:p>
    <w:p w:rsidR="00EE3F68" w:rsidRDefault="00EE3F68" w:rsidP="004B5102">
      <w:pPr>
        <w:spacing w:line="320" w:lineRule="exact"/>
        <w:rPr>
          <w:rFonts w:eastAsia="Arial Unicode MS"/>
        </w:rPr>
      </w:pPr>
    </w:p>
    <w:p w:rsidR="008B78C3" w:rsidRDefault="008B78C3" w:rsidP="004B5102">
      <w:pPr>
        <w:pStyle w:val="Nagwek3"/>
        <w:spacing w:line="320" w:lineRule="exact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lastRenderedPageBreak/>
        <w:t>II ETAP EDUKACYJNY</w:t>
      </w:r>
    </w:p>
    <w:p w:rsidR="008B78C3" w:rsidRDefault="008B78C3" w:rsidP="004B5102">
      <w:pPr>
        <w:spacing w:line="320" w:lineRule="exact"/>
        <w:rPr>
          <w:rFonts w:ascii="Bookman Old Style" w:eastAsia="Arial Unicode MS" w:hAnsi="Bookman Old Style"/>
          <w:color w:val="C00000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3260"/>
        <w:gridCol w:w="2835"/>
        <w:gridCol w:w="1843"/>
      </w:tblGrid>
      <w:tr w:rsidR="00687F37" w:rsidTr="00020B59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Nazwa podręcznika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EE3F68" w:rsidRDefault="00EE3F6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Autor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Numer dopuszczenia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klasach</w:t>
            </w:r>
          </w:p>
        </w:tc>
      </w:tr>
      <w:tr w:rsidR="00687F37" w:rsidTr="00020B59"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Pr="008A4563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polski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4B5102" w:rsidRDefault="001A6AC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="00687F37"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</w:t>
            </w:r>
            <w:r w:rsidR="00EE3F68"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do</w:t>
            </w:r>
            <w:r w:rsidR="00687F37"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języka polskiego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4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s</w:t>
            </w:r>
            <w:r w:rsidR="00687F37"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zkoły podstawowej. </w:t>
            </w:r>
          </w:p>
          <w:p w:rsidR="00EE3F68" w:rsidRPr="004B5102" w:rsidRDefault="00EE3F6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EE3F68" w:rsidRPr="004B5102" w:rsidRDefault="00EE3F6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– </w:t>
            </w:r>
            <w:r w:rsidRPr="00965BDA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zeszyt ćwiczeń</w:t>
            </w:r>
            <w:r w:rsidRPr="00965BDA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 xml:space="preserve"> </w:t>
            </w:r>
          </w:p>
          <w:p w:rsidR="00687F37" w:rsidRPr="00EE3F68" w:rsidRDefault="00687F37" w:rsidP="00631A4C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="00EE3F68" w:rsidRPr="004B510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EE3F68" w:rsidP="004B5102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EE3F68">
              <w:rPr>
                <w:rFonts w:ascii="Bookman Old Style" w:eastAsia="Arial Unicode MS" w:hAnsi="Bookman Old Style"/>
                <w:lang w:eastAsia="en-US"/>
              </w:rPr>
              <w:t>Hanna Dobrowolska</w:t>
            </w:r>
            <w:r>
              <w:rPr>
                <w:rFonts w:ascii="Bookman Old Style" w:eastAsia="Arial Unicode MS" w:hAnsi="Bookman Old Style"/>
                <w:lang w:eastAsia="en-US"/>
              </w:rPr>
              <w:t xml:space="preserve"> Urszula Dobrowolska</w:t>
            </w:r>
          </w:p>
          <w:p w:rsidR="004B5102" w:rsidRDefault="004B5102" w:rsidP="004B5102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  <w:p w:rsidR="004B5102" w:rsidRPr="00EE3F68" w:rsidRDefault="004B5102" w:rsidP="004B5102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Pr="00EE3F68" w:rsidRDefault="00731E0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731E07">
              <w:rPr>
                <w:rFonts w:ascii="Bookman Old Style" w:eastAsia="Arial Unicode MS" w:hAnsi="Bookman Old Style" w:cs="Arial Unicode MS"/>
                <w:lang w:eastAsia="en-US"/>
              </w:rPr>
              <w:t>868/1/2017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4B5102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Teraz polski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do kształcenia literackiego, kulturowego i językowego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</w:t>
            </w:r>
            <w:r w:rsidR="00233968"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5</w:t>
            </w:r>
            <w:r w:rsidR="00233968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szkoły podstawowej. </w:t>
            </w:r>
          </w:p>
          <w:p w:rsidR="00687F37" w:rsidRPr="004B5102" w:rsidRDefault="00687F37" w:rsidP="00631A4C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4B510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4B5102" w:rsidRDefault="004B5102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Anna Klimowicz                    </w:t>
            </w:r>
          </w:p>
          <w:p w:rsidR="00687F37" w:rsidRPr="004B5102" w:rsidRDefault="00687F37" w:rsidP="004B5102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731E0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731E0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31E07">
              <w:rPr>
                <w:rFonts w:ascii="Bookman Old Style" w:eastAsia="Arial Unicode MS" w:hAnsi="Bookman Old Style" w:cs="Arial Unicode MS"/>
                <w:lang w:eastAsia="en-US"/>
              </w:rPr>
              <w:t>538/2/2013/2015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4B5102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4B5102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4B5102" w:rsidTr="00020B59">
        <w:trPr>
          <w:trHeight w:val="114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02" w:rsidRDefault="004B5102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4B5102" w:rsidRDefault="004B5102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Teraz polski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do kształcenia literackiego, kulturowego i językowego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</w:t>
            </w:r>
            <w:r w:rsidR="00233968"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6</w:t>
            </w:r>
            <w:r w:rsidR="00233968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szkoły podstawowej. </w:t>
            </w:r>
          </w:p>
          <w:p w:rsidR="004B5102" w:rsidRPr="004B5102" w:rsidRDefault="004B5102" w:rsidP="00631A4C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4B510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4B5102" w:rsidRDefault="004B5102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lang w:eastAsia="en-US"/>
              </w:rPr>
              <w:t xml:space="preserve">Anna Klimowicz                   </w:t>
            </w:r>
          </w:p>
          <w:p w:rsidR="004B5102" w:rsidRPr="004B5102" w:rsidRDefault="004B5102" w:rsidP="00031D49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731E07" w:rsidRDefault="004B5102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4B5102" w:rsidRPr="00731E07" w:rsidRDefault="008C765B" w:rsidP="008C765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31E07">
              <w:rPr>
                <w:rFonts w:ascii="Bookman Old Style" w:eastAsia="Arial Unicode MS" w:hAnsi="Bookman Old Style" w:cs="Arial Unicode MS"/>
                <w:lang w:eastAsia="en-US"/>
              </w:rPr>
              <w:t>538/3/2012/2014</w:t>
            </w:r>
            <w:r w:rsidR="00731E07" w:rsidRP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2" w:rsidRPr="004B5102" w:rsidRDefault="004B5102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4B5102" w:rsidRPr="004B5102" w:rsidRDefault="004B5102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B510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687F37" w:rsidTr="00020B59">
        <w:trPr>
          <w:trHeight w:val="36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EE3F68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Myśli i słowa. 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>J</w:t>
            </w: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 xml:space="preserve">ęzyk polski. </w:t>
            </w:r>
            <w:r w:rsidR="00731E07" w:rsidRPr="00EE3F68">
              <w:rPr>
                <w:rFonts w:ascii="Bookman Old Style" w:eastAsia="Arial Unicode MS" w:hAnsi="Bookman Old Style" w:cs="Arial Unicode MS"/>
                <w:lang w:eastAsia="en-US"/>
              </w:rPr>
              <w:t>Podręczni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k. </w:t>
            </w: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>Literatura – Kultura – Nauka o języku</w:t>
            </w:r>
            <w:r w:rsidR="00233968">
              <w:rPr>
                <w:rFonts w:ascii="Bookman Old Style" w:eastAsia="Arial Unicode MS" w:hAnsi="Bookman Old Style" w:cs="Arial Unicode MS"/>
                <w:lang w:eastAsia="en-US"/>
              </w:rPr>
              <w:t xml:space="preserve">. </w:t>
            </w:r>
            <w:r w:rsidR="00233968"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7</w:t>
            </w: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E3F68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1A78D5" w:rsidRPr="00EE3F68" w:rsidRDefault="001A78D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„Język polski”. Gramatyka i stylistyka. </w:t>
            </w:r>
            <w:r w:rsidRPr="00965BDA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Zeszyt ćwiczeń</w:t>
            </w:r>
            <w:r w:rsidR="00731E07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 </w:t>
            </w:r>
            <w:r w:rsidR="00731E07" w:rsidRPr="00731E07">
              <w:rPr>
                <w:rFonts w:ascii="Bookman Old Style" w:eastAsia="Arial Unicode MS" w:hAnsi="Bookman Old Style" w:cs="Arial Unicode MS"/>
                <w:lang w:eastAsia="en-US"/>
              </w:rPr>
              <w:t>do szkoły podstawowej</w:t>
            </w:r>
          </w:p>
          <w:p w:rsidR="002A342A" w:rsidRDefault="00687F37" w:rsidP="002A342A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E3F68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="002A342A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  <w:p w:rsidR="002A342A" w:rsidRPr="00EE3F68" w:rsidRDefault="002A342A" w:rsidP="002A342A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8D5" w:rsidRDefault="001A78D5" w:rsidP="001A78D5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 xml:space="preserve">Ewa Nowak, </w:t>
            </w:r>
          </w:p>
          <w:p w:rsidR="001A78D5" w:rsidRPr="00EE3F68" w:rsidRDefault="001A78D5" w:rsidP="001A78D5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 xml:space="preserve">Joanna Gaweł 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1A78D5" w:rsidRDefault="001A78D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740578" w:rsidRDefault="0074057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1A78D5" w:rsidRPr="00EE3F68" w:rsidRDefault="001A78D5" w:rsidP="001A78D5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lang w:eastAsia="en-US"/>
              </w:rPr>
              <w:t>Zofia Czarniecka-Rodzik</w:t>
            </w:r>
          </w:p>
          <w:p w:rsidR="001A78D5" w:rsidRPr="00EE3F68" w:rsidRDefault="001A78D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8D5" w:rsidRPr="00731E07" w:rsidRDefault="001A78D5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731E07" w:rsidRDefault="00731E07" w:rsidP="0092210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31E07">
              <w:rPr>
                <w:rFonts w:ascii="Bookman Old Style" w:eastAsia="Arial Unicode MS" w:hAnsi="Bookman Old Style" w:cs="Arial Unicode MS"/>
                <w:lang w:eastAsia="en-US"/>
              </w:rPr>
              <w:t>895/1/2017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E3F68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687F37" w:rsidRPr="00EE3F6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</w:tr>
      <w:tr w:rsidR="00687F37" w:rsidTr="00020B59">
        <w:trPr>
          <w:cantSplit/>
          <w:trHeight w:val="81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niemiecki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1" w:rsidRPr="00386A31" w:rsidRDefault="00386A3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b/>
                <w:lang w:eastAsia="en-US"/>
              </w:rPr>
              <w:t>Und so weiter neu 1</w:t>
            </w:r>
            <w:r w:rsidR="00687F37"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</w:t>
            </w: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>do języka  niemieckiego dla k</w:t>
            </w:r>
            <w:r w:rsidR="009E7DA2">
              <w:rPr>
                <w:rFonts w:ascii="Bookman Old Style" w:eastAsia="Arial Unicode MS" w:hAnsi="Bookman Old Style" w:cs="Arial Unicode MS"/>
                <w:lang w:eastAsia="en-US"/>
              </w:rPr>
              <w:t>asy</w:t>
            </w: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 IV;</w:t>
            </w:r>
          </w:p>
          <w:p w:rsidR="00687F37" w:rsidRPr="00CC0288" w:rsidRDefault="00386A3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CC0288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Ć</w:t>
            </w:r>
            <w:r w:rsidR="00687F37" w:rsidRPr="00CC0288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wiczenia</w:t>
            </w:r>
            <w:r w:rsidRPr="00CC0288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 </w:t>
            </w:r>
          </w:p>
          <w:p w:rsidR="00687F37" w:rsidRPr="00386A31" w:rsidRDefault="00687F37" w:rsidP="00386A3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="00386A31"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 Szkolne </w:t>
            </w:r>
            <w:r w:rsidRPr="00386A31">
              <w:rPr>
                <w:rFonts w:ascii="Bookman Old Style" w:eastAsia="Arial Unicode MS" w:hAnsi="Bookman Old Style" w:cs="Arial Unicode MS"/>
                <w:b/>
                <w:lang w:eastAsia="en-US"/>
              </w:rPr>
              <w:t>P</w:t>
            </w:r>
            <w:r w:rsidR="00386A31" w:rsidRPr="00386A31">
              <w:rPr>
                <w:rFonts w:ascii="Bookman Old Style" w:eastAsia="Arial Unicode MS" w:hAnsi="Bookman Old Style" w:cs="Arial Unicode MS"/>
                <w:b/>
                <w:lang w:eastAsia="en-US"/>
              </w:rPr>
              <w:t>WN</w:t>
            </w: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1" w:rsidRPr="00386A31" w:rsidRDefault="00386A31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Marta Kozubska, </w:t>
            </w:r>
          </w:p>
          <w:p w:rsidR="00386A31" w:rsidRPr="00386A31" w:rsidRDefault="00386A31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Ewa Krawczyk, </w:t>
            </w:r>
          </w:p>
          <w:p w:rsidR="00631A4C" w:rsidRPr="00386A31" w:rsidRDefault="00386A31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>Lucyna Zastąpiło</w:t>
            </w:r>
            <w:r w:rsidR="00631A4C"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386A31" w:rsidRDefault="00687F37" w:rsidP="00631A4C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31A4C" w:rsidRPr="00386A31" w:rsidRDefault="00631A4C" w:rsidP="00631A4C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386A31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386A31" w:rsidRDefault="00386A31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810/1/2017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386A31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687F37" w:rsidRPr="00386A31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IV</w:t>
            </w:r>
          </w:p>
        </w:tc>
      </w:tr>
      <w:tr w:rsidR="00687F37" w:rsidTr="00020B59">
        <w:trPr>
          <w:cantSplit/>
          <w:trHeight w:val="817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b/>
                <w:lang w:eastAsia="en-US"/>
              </w:rPr>
              <w:t>Punkt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. Język niemiecki. Podręcznik z ćwiczeniami i płytą CD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5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E247A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C" w:rsidRPr="00401E7C" w:rsidRDefault="00631A4C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01E7C">
              <w:rPr>
                <w:rFonts w:ascii="Bookman Old Style" w:eastAsia="Arial Unicode MS" w:hAnsi="Bookman Old Style" w:cs="Arial Unicode MS"/>
                <w:lang w:eastAsia="en-US"/>
              </w:rPr>
              <w:t xml:space="preserve">A. Potapowicz  </w:t>
            </w:r>
          </w:p>
          <w:p w:rsidR="00687F37" w:rsidRPr="00401E7C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401E7C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401E7C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401E7C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304/2/2010</w:t>
            </w:r>
            <w:r w:rsidR="00401E7C" w:rsidRPr="00401E7C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/2015</w:t>
            </w:r>
          </w:p>
          <w:p w:rsidR="00401E7C" w:rsidRPr="00401E7C" w:rsidRDefault="00401E7C" w:rsidP="00401E7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687F37" w:rsidRPr="00AE247A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</w:t>
            </w:r>
          </w:p>
        </w:tc>
      </w:tr>
      <w:tr w:rsidR="00687F37" w:rsidTr="00020B59">
        <w:trPr>
          <w:cantSplit/>
          <w:trHeight w:val="8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2A342A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niemiecki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b/>
                <w:lang w:eastAsia="en-US"/>
              </w:rPr>
              <w:t>Punkt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. Język niemiecki. Podręcznik z ćwiczeniami i płytą CD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6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4241F6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E247A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C" w:rsidRPr="00AE247A" w:rsidRDefault="00631A4C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A. Potapowicz  </w:t>
            </w:r>
          </w:p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304/3/2010</w:t>
            </w:r>
            <w:r w:rsidR="00623FA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/2017</w:t>
            </w: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110"/>
            </w:tblGrid>
            <w:tr w:rsidR="00623FA2" w:rsidRPr="00623FA2">
              <w:trPr>
                <w:jc w:val="center"/>
              </w:trPr>
              <w:tc>
                <w:tcPr>
                  <w:tcW w:w="89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3FA2" w:rsidRPr="00623FA2" w:rsidRDefault="00623FA2" w:rsidP="00623FA2">
                  <w:pP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3FA2" w:rsidRPr="00623FA2" w:rsidRDefault="00623FA2" w:rsidP="00623FA2">
                  <w:pP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 w:rsidRPr="00623FA2"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23FA2" w:rsidRPr="00623FA2" w:rsidRDefault="00623FA2" w:rsidP="00623FA2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687F37" w:rsidRPr="00AE247A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VI</w:t>
            </w:r>
          </w:p>
        </w:tc>
      </w:tr>
      <w:tr w:rsidR="00687F37" w:rsidTr="00020B59">
        <w:trPr>
          <w:cantSplit/>
          <w:trHeight w:val="8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CC0288" w:rsidRDefault="004241F6" w:rsidP="0092210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www.w</w:t>
            </w:r>
            <w:r w:rsidR="009E7DA2" w:rsidRPr="00CC0288">
              <w:rPr>
                <w:rFonts w:ascii="Bookman Old Style" w:eastAsia="Arial Unicode MS" w:hAnsi="Bookman Old Style" w:cs="Arial Unicode MS"/>
                <w:b/>
                <w:lang w:eastAsia="en-US"/>
              </w:rPr>
              <w:t>eiter d</w:t>
            </w:r>
            <w:r w:rsidR="00922108" w:rsidRPr="00CC0288">
              <w:rPr>
                <w:rFonts w:ascii="Bookman Old Style" w:eastAsia="Arial Unicode MS" w:hAnsi="Bookman Old Style" w:cs="Arial Unicode MS"/>
                <w:b/>
                <w:lang w:eastAsia="en-US"/>
              </w:rPr>
              <w:t>eutsch</w:t>
            </w:r>
            <w:r w:rsidR="009E7DA2" w:rsidRPr="00CC0288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1</w:t>
            </w:r>
            <w:r w:rsidR="00922108" w:rsidRPr="00CC0288">
              <w:rPr>
                <w:rFonts w:ascii="Bookman Old Style" w:eastAsia="Arial Unicode MS" w:hAnsi="Bookman Old Style" w:cs="Arial Unicode MS"/>
                <w:b/>
                <w:lang w:eastAsia="en-US"/>
              </w:rPr>
              <w:t>.</w:t>
            </w:r>
            <w:r w:rsidR="009E7DA2" w:rsidRPr="00CC0288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="009E7DA2" w:rsidRPr="00CC0288">
              <w:rPr>
                <w:rFonts w:ascii="Bookman Old Style" w:eastAsia="Arial Unicode MS" w:hAnsi="Bookman Old Style" w:cs="Arial Unicode MS"/>
                <w:lang w:eastAsia="en-US"/>
              </w:rPr>
              <w:t>Podręcznik do języka  niemieckiego dla kasy VII;</w:t>
            </w:r>
          </w:p>
          <w:p w:rsidR="00CC0288" w:rsidRPr="00CC0288" w:rsidRDefault="00CC0288" w:rsidP="00CC028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CC0288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Ćwiczenia </w:t>
            </w:r>
          </w:p>
          <w:p w:rsidR="00687F37" w:rsidRPr="00386A31" w:rsidRDefault="009E7DA2" w:rsidP="0092210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Szkolne </w:t>
            </w:r>
            <w:r w:rsidRPr="00386A31">
              <w:rPr>
                <w:rFonts w:ascii="Bookman Old Style" w:eastAsia="Arial Unicode MS" w:hAnsi="Bookman Old Style" w:cs="Arial Unicode MS"/>
                <w:b/>
                <w:lang w:eastAsia="en-US"/>
              </w:rPr>
              <w:t>PWN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2" w:rsidRPr="00386A31" w:rsidRDefault="009E7DA2" w:rsidP="009E7DA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Marta Kozubska, </w:t>
            </w:r>
          </w:p>
          <w:p w:rsidR="009E7DA2" w:rsidRPr="00386A31" w:rsidRDefault="009E7DA2" w:rsidP="009E7DA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Ewa Krawczyk, </w:t>
            </w:r>
          </w:p>
          <w:p w:rsidR="009E7DA2" w:rsidRPr="00386A31" w:rsidRDefault="009E7DA2" w:rsidP="009E7DA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86A31">
              <w:rPr>
                <w:rFonts w:ascii="Bookman Old Style" w:eastAsia="Arial Unicode MS" w:hAnsi="Bookman Old Style" w:cs="Arial Unicode MS"/>
                <w:lang w:eastAsia="en-US"/>
              </w:rPr>
              <w:t xml:space="preserve">Lucyna Zastąpiło </w:t>
            </w:r>
          </w:p>
          <w:p w:rsidR="00687F37" w:rsidRPr="00386A31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AC" w:rsidRDefault="00A911AC" w:rsidP="009E7DA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CC0288" w:rsidRDefault="00922108" w:rsidP="009E7DA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CC0288">
              <w:rPr>
                <w:rFonts w:ascii="Bookman Old Style" w:eastAsia="Arial Unicode MS" w:hAnsi="Bookman Old Style" w:cs="Arial Unicode MS"/>
                <w:lang w:eastAsia="en-US"/>
              </w:rPr>
              <w:t>79</w:t>
            </w:r>
            <w:r w:rsidR="009E7DA2" w:rsidRPr="00CC0288">
              <w:rPr>
                <w:rFonts w:ascii="Bookman Old Style" w:eastAsia="Arial Unicode MS" w:hAnsi="Bookman Old Style" w:cs="Arial Unicode MS"/>
                <w:lang w:eastAsia="en-US"/>
              </w:rPr>
              <w:t>4</w:t>
            </w:r>
            <w:r w:rsidRPr="00CC0288">
              <w:rPr>
                <w:rFonts w:ascii="Bookman Old Style" w:eastAsia="Arial Unicode MS" w:hAnsi="Bookman Old Style" w:cs="Arial Unicode MS"/>
                <w:lang w:eastAsia="en-US"/>
              </w:rPr>
              <w:t>/1/2017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78" w:rsidRDefault="00740578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CC0288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CC0288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687F37" w:rsidRPr="00CC0288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</w:tr>
      <w:tr w:rsidR="00687F37" w:rsidTr="00020B59"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Matematyka</w:t>
            </w:r>
            <w:r w:rsidR="00AB4614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 </w:t>
            </w:r>
          </w:p>
          <w:p w:rsidR="00AB4614" w:rsidRDefault="00AB461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4C" w:rsidRPr="00631A4C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. 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Podręcznik</w:t>
            </w: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 dla szkoły podstawowej.</w:t>
            </w:r>
            <w:r w:rsidR="00631A4C"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4</w:t>
            </w: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31A4C" w:rsidRPr="00631A4C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Zeszyt ćwiczeń 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część I i II</w:t>
            </w: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631A4C" w:rsidRDefault="00687F37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631A4C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631A4C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9" w:rsidRDefault="00631A4C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 xml:space="preserve">Helena Lewicka, </w:t>
            </w:r>
          </w:p>
          <w:p w:rsidR="00631A4C" w:rsidRPr="00631A4C" w:rsidRDefault="00731E07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Marianna Kowalczyk</w:t>
            </w:r>
          </w:p>
          <w:p w:rsidR="00631A4C" w:rsidRPr="00631A4C" w:rsidRDefault="00631A4C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631A4C" w:rsidRDefault="00687F37" w:rsidP="00631A4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631A4C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631A4C" w:rsidRDefault="00687F37" w:rsidP="00631A4C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>7</w:t>
            </w:r>
            <w:r w:rsidR="00631A4C" w:rsidRPr="00631A4C">
              <w:rPr>
                <w:rFonts w:ascii="Bookman Old Style" w:eastAsia="Arial Unicode MS" w:hAnsi="Bookman Old Style" w:cs="Arial Unicode MS"/>
                <w:lang w:eastAsia="en-US"/>
              </w:rPr>
              <w:t>87</w:t>
            </w:r>
            <w:r w:rsidRPr="00631A4C">
              <w:rPr>
                <w:rFonts w:ascii="Bookman Old Style" w:eastAsia="Arial Unicode MS" w:hAnsi="Bookman Old Style" w:cs="Arial Unicode MS"/>
                <w:lang w:eastAsia="en-US"/>
              </w:rPr>
              <w:t>/1/201</w:t>
            </w:r>
            <w:r w:rsidR="00631A4C" w:rsidRPr="00631A4C">
              <w:rPr>
                <w:rFonts w:ascii="Bookman Old Style" w:eastAsia="Arial Unicode MS" w:hAnsi="Bookman Old Style" w:cs="Arial Unicode MS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631A4C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631A4C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631A4C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2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>. Podręcznik dla szkoły podstawowej.</w:t>
            </w:r>
            <w:r w:rsid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5</w:t>
            </w: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Zeszyt ćwiczeń 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część I i II</w:t>
            </w: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965BDA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9" w:rsidRDefault="00965BDA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Helena Lewicka, </w:t>
            </w:r>
          </w:p>
          <w:p w:rsidR="00965BDA" w:rsidRPr="00965BDA" w:rsidRDefault="00965BDA" w:rsidP="00965BDA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>Marianna Kowalczyk,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>275/2/2010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>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687F37" w:rsidTr="00020B59">
        <w:trPr>
          <w:cantSplit/>
          <w:trHeight w:val="14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szkoły podstawowej.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6</w:t>
            </w:r>
          </w:p>
          <w:p w:rsidR="00687F37" w:rsidRPr="00965BD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Zeszyt ćwiczeń</w:t>
            </w:r>
            <w:r w:rsidRPr="00241027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 xml:space="preserve"> </w:t>
            </w: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>część I i II</w:t>
            </w:r>
          </w:p>
          <w:p w:rsidR="00687F37" w:rsidRPr="00965BDA" w:rsidRDefault="00687F37" w:rsidP="002410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965BDA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9" w:rsidRDefault="002410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 xml:space="preserve">Helena Lewicka, </w:t>
            </w:r>
          </w:p>
          <w:p w:rsidR="00687F37" w:rsidRPr="00965BDA" w:rsidRDefault="002410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>Marianna Kowalczyk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965BDA" w:rsidRDefault="00687F37" w:rsidP="00731E0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lang w:eastAsia="en-US"/>
              </w:rPr>
              <w:t>275/3/201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>4/z1/2016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965BD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965BDA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241027" w:rsidTr="00020B59">
        <w:trPr>
          <w:cantSplit/>
          <w:trHeight w:val="39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027" w:rsidRDefault="002410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027" w:rsidRPr="00241027" w:rsidRDefault="00241027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szkoły podstawowej.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7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241027" w:rsidRPr="00241027" w:rsidRDefault="00241027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color w:val="00B050"/>
                <w:lang w:eastAsia="en-US"/>
              </w:rPr>
              <w:t xml:space="preserve">+ </w:t>
            </w:r>
            <w:r w:rsidRPr="00241027">
              <w:rPr>
                <w:rFonts w:ascii="Bookman Old Style" w:eastAsia="Arial Unicode MS" w:hAnsi="Bookman Old Style" w:cs="Arial Unicode MS"/>
                <w:b/>
                <w:color w:val="00B050"/>
                <w:lang w:eastAsia="en-US"/>
              </w:rPr>
              <w:t xml:space="preserve">Zbiór zadań </w:t>
            </w:r>
          </w:p>
          <w:p w:rsidR="00241027" w:rsidRPr="00241027" w:rsidRDefault="00241027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241027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E07" w:rsidRDefault="00241027" w:rsidP="002410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Anna Drążek</w:t>
            </w:r>
            <w:r w:rsidR="00731E07">
              <w:rPr>
                <w:rFonts w:ascii="Bookman Old Style" w:eastAsia="Arial Unicode MS" w:hAnsi="Bookman Old Style" w:cs="Arial Unicode MS"/>
                <w:lang w:eastAsia="en-US"/>
              </w:rPr>
              <w:t xml:space="preserve">, </w:t>
            </w:r>
          </w:p>
          <w:p w:rsidR="00731E07" w:rsidRDefault="00731E07" w:rsidP="002410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Ewa Duvnjak,</w:t>
            </w:r>
          </w:p>
          <w:p w:rsidR="00731E07" w:rsidRDefault="00731E07" w:rsidP="002410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Ewa Kokiernak-</w:t>
            </w:r>
            <w:r w:rsidRPr="009C75C3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Jurkiewicz,</w:t>
            </w:r>
          </w:p>
          <w:p w:rsidR="00241027" w:rsidRPr="00241027" w:rsidRDefault="00731E07" w:rsidP="00731E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Maria Wójcicka</w:t>
            </w:r>
            <w:r w:rsidR="00241027"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027" w:rsidRPr="0050472C" w:rsidRDefault="002410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241027" w:rsidRPr="0050472C" w:rsidRDefault="002410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50472C">
              <w:rPr>
                <w:rFonts w:ascii="Bookman Old Style" w:eastAsia="Arial Unicode MS" w:hAnsi="Bookman Old Style" w:cs="Arial Unicode MS"/>
                <w:lang w:eastAsia="en-US"/>
              </w:rPr>
              <w:t>787/4/2017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027" w:rsidRPr="00241027" w:rsidRDefault="002410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241027" w:rsidRPr="00241027" w:rsidRDefault="00241027" w:rsidP="0024102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687F37" w:rsidTr="00020B59">
        <w:trPr>
          <w:cantSplit/>
          <w:trHeight w:val="882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sz w:val="24"/>
                <w:lang w:eastAsia="en-US"/>
              </w:rPr>
            </w:pPr>
          </w:p>
          <w:p w:rsidR="00687F37" w:rsidRPr="008A4563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Przyroda</w:t>
            </w:r>
            <w:r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 xml:space="preserve"> </w:t>
            </w: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Pr="001C4B69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35" w:rsidRDefault="00F94835" w:rsidP="00F94835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Tajemnice przyrody.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>Podręcznik d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o przyrody d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4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F94835" w:rsidRPr="00F94835" w:rsidRDefault="00F94835" w:rsidP="00F94835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zeszyt ćwiczeń                     </w:t>
            </w:r>
          </w:p>
          <w:p w:rsidR="00F94835" w:rsidRPr="003D1E8B" w:rsidRDefault="00F94835" w:rsidP="00F94835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3D1E8B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3D1E8B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="003D1E8B" w:rsidRPr="003D1E8B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</w:t>
            </w:r>
          </w:p>
          <w:p w:rsidR="00687F37" w:rsidRPr="006007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u w:val="single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F94835" w:rsidRDefault="00F9483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 xml:space="preserve">Maria Marko-Worłowska, </w:t>
            </w:r>
          </w:p>
          <w:p w:rsidR="00F94835" w:rsidRPr="00F94835" w:rsidRDefault="00F9483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>Feliks Szlajfer</w:t>
            </w:r>
          </w:p>
          <w:p w:rsidR="00F94835" w:rsidRPr="0060077A" w:rsidRDefault="00F9483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C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50472C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50472C">
              <w:rPr>
                <w:rFonts w:ascii="Bookman Old Style" w:eastAsia="Arial Unicode MS" w:hAnsi="Bookman Old Style" w:cs="Arial Unicode MS"/>
                <w:lang w:eastAsia="en-US"/>
              </w:rPr>
              <w:t>863/2017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rPr>
          <w:cantSplit/>
          <w:trHeight w:val="14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24102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>Przyrodo witaj!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 - Podręcznik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5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24102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 xml:space="preserve">+ </w:t>
            </w:r>
            <w:r w:rsidRPr="00241027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ćwiczenia</w:t>
            </w: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                   </w:t>
            </w:r>
          </w:p>
          <w:p w:rsidR="00687F37" w:rsidRPr="00241027" w:rsidRDefault="00687F37" w:rsidP="00F94835">
            <w:pPr>
              <w:spacing w:line="320" w:lineRule="exact"/>
              <w:rPr>
                <w:rFonts w:eastAsia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241027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27" w:rsidRPr="00241027" w:rsidRDefault="002410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Ewa Gromek, </w:t>
            </w:r>
          </w:p>
          <w:p w:rsidR="00687F37" w:rsidRPr="00241027" w:rsidRDefault="00241027" w:rsidP="00241027">
            <w:pPr>
              <w:spacing w:line="320" w:lineRule="exact"/>
              <w:rPr>
                <w:rFonts w:eastAsia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Ewa Kłos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i inni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24102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24102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530/2/2013/2015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24102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24102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687F37" w:rsidTr="00020B59">
        <w:trPr>
          <w:cantSplit/>
          <w:trHeight w:val="14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37" w:rsidRPr="00F94835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b/>
                <w:lang w:eastAsia="en-US"/>
              </w:rPr>
              <w:t>Przyrodo witaj!</w:t>
            </w: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6</w:t>
            </w: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50472C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B82F5D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   </w:t>
            </w:r>
            <w:r w:rsidRPr="0050472C"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  <w:t xml:space="preserve">               </w:t>
            </w:r>
          </w:p>
          <w:p w:rsidR="00687F37" w:rsidRPr="00F94835" w:rsidRDefault="00687F37" w:rsidP="00F94835">
            <w:pPr>
              <w:pStyle w:val="Nagwek2"/>
              <w:spacing w:line="320" w:lineRule="exact"/>
              <w:rPr>
                <w:rFonts w:eastAsia="Arial Unicode MS"/>
                <w:sz w:val="24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F94835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027" w:rsidRPr="00241027" w:rsidRDefault="00241027" w:rsidP="002410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Ewa Gromek, </w:t>
            </w:r>
          </w:p>
          <w:p w:rsidR="00687F37" w:rsidRPr="00164104" w:rsidRDefault="00241027" w:rsidP="00241027">
            <w:pPr>
              <w:spacing w:line="320" w:lineRule="exact"/>
              <w:rPr>
                <w:rFonts w:eastAsia="Arial Unicode MS"/>
                <w:lang w:eastAsia="en-US"/>
              </w:rPr>
            </w:pP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 xml:space="preserve">Ewa Kłos 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241027">
              <w:rPr>
                <w:rFonts w:ascii="Bookman Old Style" w:eastAsia="Arial Unicode MS" w:hAnsi="Bookman Old Style" w:cs="Arial Unicode MS"/>
                <w:lang w:eastAsia="en-US"/>
              </w:rPr>
              <w:t>i inni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AE24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>530/3/2014/2016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F37" w:rsidRPr="00AE24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AE24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687F37" w:rsidTr="00020B59">
        <w:trPr>
          <w:cantSplit/>
          <w:trHeight w:val="111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E71EC9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Biologia</w:t>
            </w:r>
            <w:r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F94835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b/>
                <w:lang w:eastAsia="en-US"/>
              </w:rPr>
              <w:t>Puls życia.</w:t>
            </w: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biologii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7</w:t>
            </w: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F94835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F94835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F94835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  <w:p w:rsidR="00687F37" w:rsidRPr="00F94835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AE247A" w:rsidRDefault="00F9483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Małgorzata Jefimow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687F37" w:rsidRPr="00E71EC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E71EC9">
              <w:rPr>
                <w:rFonts w:ascii="Bookman Old Style" w:eastAsia="Arial Unicode MS" w:hAnsi="Bookman Old Style" w:cs="Arial Unicode MS"/>
                <w:lang w:eastAsia="en-US"/>
              </w:rPr>
              <w:t>844/4/2017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E71EC9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687F37" w:rsidTr="00020B59">
        <w:trPr>
          <w:cantSplit/>
          <w:trHeight w:val="30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lastRenderedPageBreak/>
              <w:t xml:space="preserve">Chemia </w:t>
            </w:r>
          </w:p>
          <w:p w:rsidR="00687F37" w:rsidRPr="00E71EC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Chemia Nowej Ery.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</w:t>
            </w:r>
            <w:r w:rsidRPr="00233968">
              <w:rPr>
                <w:rFonts w:ascii="Bookman Old Style" w:eastAsia="Arial Unicode MS" w:hAnsi="Bookman Old Style" w:cs="Arial Unicode MS"/>
                <w:lang w:eastAsia="en-US"/>
              </w:rPr>
              <w:t xml:space="preserve">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7</w:t>
            </w: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Default="00687F37" w:rsidP="00F94835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E247A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  <w:p w:rsidR="00F94835" w:rsidRPr="00AE247A" w:rsidRDefault="00F94835" w:rsidP="00F94835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835" w:rsidRDefault="00F9483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Jan Kulawik, </w:t>
            </w:r>
          </w:p>
          <w:p w:rsidR="00687F37" w:rsidRPr="00AE247A" w:rsidRDefault="00F9483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Teresa Kulawik, Maria Litwin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72C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lang w:eastAsia="en-US"/>
              </w:rPr>
              <w:t>785/1/2017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E71EC9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0D2BB0" w:rsidTr="00020B59">
        <w:trPr>
          <w:trHeight w:val="34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BB0" w:rsidRDefault="000D2BB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0D2BB0" w:rsidRDefault="000D2BB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Muzyka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0" w:rsidRPr="000D2BB0" w:rsidRDefault="000D2BB0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Lekcja </w:t>
            </w:r>
            <w:r w:rsidRPr="000D2BB0">
              <w:rPr>
                <w:rFonts w:ascii="Bookman Old Style" w:eastAsia="Arial Unicode MS" w:hAnsi="Bookman Old Style" w:cs="Arial Unicode MS"/>
                <w:b/>
                <w:lang w:eastAsia="en-US"/>
              </w:rPr>
              <w:t>muzyk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do muzyki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4</w:t>
            </w: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0D2BB0" w:rsidRPr="000D2BB0" w:rsidRDefault="000D2BB0" w:rsidP="00031D49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0D2BB0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0" w:rsidRPr="000D2BB0" w:rsidRDefault="000D2BB0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Monika Gromek, </w:t>
            </w:r>
          </w:p>
          <w:p w:rsidR="000D2BB0" w:rsidRPr="000D2BB0" w:rsidRDefault="000D2BB0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Grażyna Kilbach </w:t>
            </w:r>
          </w:p>
          <w:p w:rsidR="000D2BB0" w:rsidRPr="000D2BB0" w:rsidRDefault="000D2BB0" w:rsidP="00031D49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C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0D2BB0" w:rsidRPr="0060077A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50472C">
              <w:rPr>
                <w:rFonts w:ascii="Bookman Old Style" w:eastAsia="Arial Unicode MS" w:hAnsi="Bookman Old Style" w:cs="Arial Unicode MS"/>
                <w:lang w:eastAsia="en-US"/>
              </w:rPr>
              <w:t>852/1/2017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0" w:rsidRPr="000D2BB0" w:rsidRDefault="000D2BB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D2BB0" w:rsidRPr="000D2BB0" w:rsidRDefault="000D2BB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rPr>
          <w:trHeight w:val="4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0D2BB0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b/>
                <w:lang w:eastAsia="en-US"/>
              </w:rPr>
              <w:t>I gra muzyka</w:t>
            </w: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do muzyki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 IV-VI</w:t>
            </w: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0D2BB0" w:rsidRDefault="00687F37" w:rsidP="004B5102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0D2BB0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B0" w:rsidRPr="000D2BB0" w:rsidRDefault="000D2BB0" w:rsidP="000D2BB0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Monika Gromek, </w:t>
            </w:r>
          </w:p>
          <w:p w:rsidR="000D2BB0" w:rsidRPr="000D2BB0" w:rsidRDefault="000D2BB0" w:rsidP="000D2BB0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Grażyna Kilbach, </w:t>
            </w:r>
          </w:p>
          <w:p w:rsidR="00687F37" w:rsidRPr="000D2BB0" w:rsidRDefault="00687F37" w:rsidP="004B5102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0D2BB0" w:rsidRDefault="00687F3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0D2BB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>569/2012</w:t>
            </w:r>
            <w:r w:rsidR="0050472C">
              <w:rPr>
                <w:rFonts w:ascii="Bookman Old Style" w:eastAsia="Arial Unicode MS" w:hAnsi="Bookman Old Style" w:cs="Arial Unicode MS"/>
                <w:lang w:eastAsia="en-US"/>
              </w:rPr>
              <w:t>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0D2BB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0D2BB0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b/>
                <w:lang w:eastAsia="en-US"/>
              </w:rPr>
              <w:t>V, VI</w:t>
            </w:r>
          </w:p>
        </w:tc>
      </w:tr>
      <w:tr w:rsidR="000D2BB0" w:rsidTr="00020B59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BB0" w:rsidRDefault="000D2BB0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BB0" w:rsidRPr="000D2BB0" w:rsidRDefault="000D2BB0" w:rsidP="000D2BB0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Lekcja </w:t>
            </w:r>
            <w:r w:rsidRPr="000D2BB0">
              <w:rPr>
                <w:rFonts w:ascii="Bookman Old Style" w:eastAsia="Arial Unicode MS" w:hAnsi="Bookman Old Style" w:cs="Arial Unicode MS"/>
                <w:b/>
                <w:lang w:eastAsia="en-US"/>
              </w:rPr>
              <w:t>muzyk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do muzyki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7</w:t>
            </w: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0D2BB0" w:rsidRPr="000D2BB0" w:rsidRDefault="000D2BB0" w:rsidP="000D2BB0">
            <w:pPr>
              <w:pStyle w:val="Nagwek2"/>
              <w:spacing w:line="320" w:lineRule="exact"/>
              <w:rPr>
                <w:rFonts w:eastAsia="Arial Unicode MS"/>
                <w:color w:val="FF0000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0D2BB0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BB0" w:rsidRPr="000D2BB0" w:rsidRDefault="000D2BB0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Monika Gromek, </w:t>
            </w:r>
          </w:p>
          <w:p w:rsidR="000D2BB0" w:rsidRPr="000D2BB0" w:rsidRDefault="000D2BB0" w:rsidP="00031D4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lang w:eastAsia="en-US"/>
              </w:rPr>
              <w:t xml:space="preserve">Grażyna Kilbach </w:t>
            </w:r>
          </w:p>
          <w:p w:rsidR="000D2BB0" w:rsidRPr="000D2BB0" w:rsidRDefault="000D2BB0" w:rsidP="00031D49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72C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0D2BB0" w:rsidRPr="0060077A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50472C">
              <w:rPr>
                <w:rFonts w:ascii="Bookman Old Style" w:eastAsia="Arial Unicode MS" w:hAnsi="Bookman Old Style" w:cs="Arial Unicode MS"/>
                <w:lang w:eastAsia="en-US"/>
              </w:rPr>
              <w:t>852/4/2017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72C" w:rsidRDefault="0050472C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D2BB0" w:rsidRPr="000D2BB0" w:rsidRDefault="000D2BB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0D2BB0" w:rsidRPr="000D2BB0" w:rsidRDefault="000D2BB0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BE7DEE" w:rsidTr="00020B59">
        <w:trPr>
          <w:trHeight w:val="95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BE7DEE" w:rsidRPr="008A4563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8A4563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Zajęcia komputerowe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968" w:rsidRDefault="00BE7DEE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– podręcznik do zajęć komputerowych </w:t>
            </w:r>
          </w:p>
          <w:p w:rsidR="00BE7DEE" w:rsidRPr="001C4B69" w:rsidRDefault="00BE7DEE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dla </w:t>
            </w:r>
            <w:r w:rsidRPr="0023396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klasy 5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szkoły podstawowej.                                                                                      </w:t>
            </w:r>
          </w:p>
          <w:p w:rsidR="00BE7DEE" w:rsidRPr="00164104" w:rsidRDefault="00BE7DEE" w:rsidP="004B4DDD">
            <w:pPr>
              <w:spacing w:line="320" w:lineRule="exact"/>
              <w:rPr>
                <w:rFonts w:eastAsia="Arial Unicode MS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1C4B69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1C4B69" w:rsidRDefault="00BE7DEE" w:rsidP="004B4DDD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1C4B69">
              <w:rPr>
                <w:rFonts w:ascii="Bookman Old Style" w:eastAsia="Arial Unicode MS" w:hAnsi="Bookman Old Style"/>
                <w:lang w:eastAsia="en-US"/>
              </w:rPr>
              <w:t>Michał Kęska</w:t>
            </w:r>
          </w:p>
          <w:p w:rsidR="00BE7DEE" w:rsidRPr="00164104" w:rsidRDefault="00BE7DEE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1C4B69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E7DEE" w:rsidRPr="001C4B69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lang w:eastAsia="en-US"/>
              </w:rPr>
              <w:t>729/1/2015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1C4B69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E7DEE" w:rsidRPr="001C4B69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4E4133" w:rsidTr="00020B59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133" w:rsidRDefault="004E4133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968" w:rsidRDefault="004E4133" w:rsidP="00EE4CFB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– podręcznik do zajęć komputerowych </w:t>
            </w:r>
          </w:p>
          <w:p w:rsidR="004E4133" w:rsidRPr="001C4B69" w:rsidRDefault="004E4133" w:rsidP="00EE4CFB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dla </w:t>
            </w:r>
            <w:r w:rsidRPr="0023396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klasy 6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szkoły podstawowej.                                                                                      </w:t>
            </w:r>
          </w:p>
          <w:p w:rsidR="004E4133" w:rsidRDefault="004E4133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1C4B69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  <w:p w:rsidR="00BE7DEE" w:rsidRPr="001C4B69" w:rsidRDefault="00BE7DEE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133" w:rsidRPr="001C4B69" w:rsidRDefault="004E4133" w:rsidP="00EE4CFB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1C4B69">
              <w:rPr>
                <w:rFonts w:ascii="Bookman Old Style" w:eastAsia="Arial Unicode MS" w:hAnsi="Bookman Old Style"/>
                <w:lang w:eastAsia="en-US"/>
              </w:rPr>
              <w:t>Michał Kęska</w:t>
            </w:r>
          </w:p>
          <w:p w:rsidR="004E4133" w:rsidRPr="001C4B69" w:rsidRDefault="004E4133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133" w:rsidRPr="004E4133" w:rsidRDefault="004E4133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4E4133" w:rsidRPr="004E4133" w:rsidRDefault="004E4133" w:rsidP="004E413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E4133">
              <w:rPr>
                <w:rFonts w:ascii="Bookman Old Style" w:eastAsia="Arial Unicode MS" w:hAnsi="Bookman Old Style" w:cs="Arial Unicode MS"/>
                <w:lang w:eastAsia="en-US"/>
              </w:rPr>
              <w:t>729/3/2017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133" w:rsidRPr="004E4133" w:rsidRDefault="004E4133" w:rsidP="00F72ED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4E4133" w:rsidRPr="004E4133" w:rsidRDefault="004E4133" w:rsidP="00F72ED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E4133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BE7DEE" w:rsidTr="00020B59">
        <w:trPr>
          <w:trHeight w:val="33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0D2BB0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Informatyka</w:t>
            </w:r>
            <w:r>
              <w:rPr>
                <w:rFonts w:ascii="Bookman Old Style" w:eastAsia="Arial Unicode MS" w:hAnsi="Bookman Old Style" w:cs="Arial Unicode MS"/>
                <w:bCs/>
                <w:lang w:eastAsia="en-US"/>
              </w:rPr>
              <w:t xml:space="preserve"> </w:t>
            </w:r>
          </w:p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Pr="001C4B69" w:rsidRDefault="00BE7DEE" w:rsidP="00EE4CFB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– podręcznik do </w:t>
            </w:r>
            <w:r w:rsidRPr="00BE7DEE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informatyki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dla </w:t>
            </w:r>
            <w:r w:rsidRPr="0023396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klasy 4</w:t>
            </w: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szkoły podstawowej.</w:t>
            </w:r>
          </w:p>
          <w:p w:rsidR="00BE7DEE" w:rsidRPr="00164104" w:rsidRDefault="00BE7DEE" w:rsidP="00EE4CFB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1C4B69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Pr="0000647C" w:rsidRDefault="00BE7DEE" w:rsidP="00EE4CFB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00647C">
              <w:rPr>
                <w:rFonts w:ascii="Bookman Old Style" w:eastAsia="Arial Unicode MS" w:hAnsi="Bookman Old Style"/>
                <w:lang w:eastAsia="en-US"/>
              </w:rPr>
              <w:t>Michał Kęska</w:t>
            </w:r>
          </w:p>
          <w:p w:rsidR="00BE7DEE" w:rsidRPr="0000647C" w:rsidRDefault="00BE7DEE" w:rsidP="00EE4CFB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Pr="001C4B69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E7DEE" w:rsidRPr="001C4B69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847</w:t>
            </w:r>
            <w:r w:rsidRPr="001C4B69">
              <w:rPr>
                <w:rFonts w:ascii="Bookman Old Style" w:eastAsia="Arial Unicode MS" w:hAnsi="Bookman Old Style" w:cs="Arial Unicode MS"/>
                <w:lang w:eastAsia="en-US"/>
              </w:rPr>
              <w:t>/1/201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Pr="001C4B69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E7DEE" w:rsidRPr="001C4B69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BE7DEE" w:rsidTr="00020B59">
        <w:trPr>
          <w:trHeight w:val="937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DEE" w:rsidRPr="000D2BB0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E" w:rsidRPr="004B4DDD" w:rsidRDefault="00BE7DEE" w:rsidP="000D2BB0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4B4DDD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– podręcznik do informatyki dla </w:t>
            </w:r>
            <w:r w:rsidRPr="0023396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klasy 7</w:t>
            </w:r>
            <w:r w:rsidRPr="004B4DDD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szkoły podstawowej.</w:t>
            </w:r>
          </w:p>
          <w:p w:rsidR="00BE7DEE" w:rsidRDefault="00BE7DEE" w:rsidP="004B4DDD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4B4DDD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  <w:p w:rsidR="00BE7DEE" w:rsidRPr="00BE7DEE" w:rsidRDefault="00BE7DEE" w:rsidP="00BE7DEE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458" w:rsidRPr="0000647C" w:rsidRDefault="0000647C" w:rsidP="00E75458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00647C">
              <w:rPr>
                <w:rFonts w:ascii="Bookman Old Style" w:eastAsia="Arial Unicode MS" w:hAnsi="Bookman Old Style"/>
                <w:lang w:eastAsia="en-US"/>
              </w:rPr>
              <w:t>Grażyna Koba</w:t>
            </w:r>
          </w:p>
          <w:p w:rsidR="00BE7DEE" w:rsidRPr="0000647C" w:rsidRDefault="00BE7DEE" w:rsidP="004B4DDD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E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B55EEB" w:rsidRPr="004B4DDD" w:rsidRDefault="00B55EE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847/4/2017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E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E7DEE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687F37" w:rsidTr="00020B59">
        <w:trPr>
          <w:trHeight w:val="99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Plastyka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2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„Do dzieła”. </w:t>
            </w:r>
            <w:r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</w:t>
            </w:r>
            <w:r w:rsidR="004B4DDD"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do plastyki </w:t>
            </w:r>
            <w:r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dla </w:t>
            </w:r>
          </w:p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klasy </w:t>
            </w:r>
            <w:r w:rsid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4</w:t>
            </w:r>
            <w:r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870A59" w:rsidRDefault="00687F37" w:rsidP="004B5102">
            <w:pPr>
              <w:pStyle w:val="Nagwek2"/>
              <w:tabs>
                <w:tab w:val="left" w:pos="3390"/>
              </w:tabs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870A59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9" w:rsidRPr="0000647C" w:rsidRDefault="004B4DDD" w:rsidP="004B5102">
            <w:pPr>
              <w:spacing w:line="320" w:lineRule="exact"/>
              <w:rPr>
                <w:rFonts w:ascii="Bookman Old Style" w:hAnsi="Bookman Old Style" w:cs="Helvetica"/>
              </w:rPr>
            </w:pPr>
            <w:r w:rsidRPr="0000647C">
              <w:rPr>
                <w:rFonts w:ascii="Bookman Old Style" w:hAnsi="Bookman Old Style" w:cs="Helvetica"/>
              </w:rPr>
              <w:t xml:space="preserve">Jadwiga Lukas, </w:t>
            </w:r>
          </w:p>
          <w:p w:rsidR="00687F37" w:rsidRPr="0000647C" w:rsidRDefault="004B4DDD" w:rsidP="004B5102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00647C">
              <w:rPr>
                <w:rFonts w:ascii="Bookman Old Style" w:hAnsi="Bookman Old Style" w:cs="Helvetica"/>
              </w:rPr>
              <w:t>Krystyna Onak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B55EEB" w:rsidRPr="004B4DDD" w:rsidRDefault="00B55EE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903/1/2017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rPr>
          <w:trHeight w:val="2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4B4DDD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Plastyka. </w:t>
            </w: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V</w:t>
            </w: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 </w:t>
            </w:r>
          </w:p>
          <w:p w:rsidR="00687F37" w:rsidRPr="004B4DDD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687F37" w:rsidRPr="004B4DDD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4B4DDD" w:rsidRDefault="004B4DDD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Stanisław </w:t>
            </w:r>
            <w:r w:rsidR="00B55EEB">
              <w:rPr>
                <w:rFonts w:ascii="Bookman Old Style" w:eastAsia="Arial Unicode MS" w:hAnsi="Bookman Old Style" w:cs="Arial Unicode MS"/>
                <w:lang w:eastAsia="en-US"/>
              </w:rPr>
              <w:t xml:space="preserve">K. </w:t>
            </w: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>Stopczyk</w:t>
            </w:r>
            <w:r w:rsidR="00B55EEB">
              <w:rPr>
                <w:rFonts w:ascii="Bookman Old Style" w:eastAsia="Arial Unicode MS" w:hAnsi="Bookman Old Style" w:cs="Arial Unicode MS"/>
                <w:lang w:eastAsia="en-US"/>
              </w:rPr>
              <w:t>, Barbara Neubart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B55EEB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B55EEB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440/2/2013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1C4B6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1C4B6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1C4B69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  <w:p w:rsidR="00687F37" w:rsidRPr="001C4B6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687F37" w:rsidTr="00020B59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4B4DDD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Plastyka. </w:t>
            </w: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dla </w:t>
            </w:r>
            <w:r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klasy </w:t>
            </w:r>
            <w:r w:rsidR="00233968" w:rsidRPr="0023396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6</w:t>
            </w: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 </w:t>
            </w:r>
          </w:p>
          <w:p w:rsidR="00687F37" w:rsidRPr="004B4DDD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WSiP </w:t>
            </w:r>
          </w:p>
          <w:p w:rsidR="00687F37" w:rsidRPr="0060077A" w:rsidRDefault="00687F37" w:rsidP="004B5102">
            <w:pPr>
              <w:spacing w:line="320" w:lineRule="exact"/>
              <w:rPr>
                <w:rFonts w:eastAsia="Arial Unicode MS"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EB" w:rsidRDefault="00B55EE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Stanisław 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K. </w:t>
            </w: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>Stopczyk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, </w:t>
            </w:r>
          </w:p>
          <w:p w:rsidR="00B55EEB" w:rsidRDefault="00B55EE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Joanna Chołaścińska, </w:t>
            </w:r>
          </w:p>
          <w:p w:rsidR="00687F37" w:rsidRPr="0060077A" w:rsidRDefault="00B55EEB" w:rsidP="004B5102">
            <w:pPr>
              <w:spacing w:line="320" w:lineRule="exact"/>
              <w:rPr>
                <w:rFonts w:eastAsia="Arial Unicode MS"/>
                <w:color w:val="FF0000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Barbara Neubart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B55EEB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B55EEB" w:rsidRDefault="00B55EEB" w:rsidP="0092210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440/3/2014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687F37" w:rsidTr="00020B59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„Do dzieła” </w:t>
            </w:r>
            <w:r w:rsidRPr="00870A59">
              <w:rPr>
                <w:rFonts w:ascii="Bookman Old Style" w:eastAsia="Arial Unicode MS" w:hAnsi="Bookman Old Style" w:cs="Arial Unicode MS"/>
                <w:lang w:eastAsia="en-US"/>
              </w:rPr>
              <w:t>Podręcznik dla</w:t>
            </w:r>
            <w:r w:rsidR="004B4DDD"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4B4DDD" w:rsidRPr="003A13D6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klasy </w:t>
            </w:r>
            <w:r w:rsidR="003A13D6" w:rsidRPr="003A13D6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7</w:t>
            </w:r>
            <w:r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870A59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  <w:p w:rsidR="00687F37" w:rsidRPr="006007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4B4DDD" w:rsidRDefault="004B4DDD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 xml:space="preserve">Marta Ipczyńska, </w:t>
            </w:r>
          </w:p>
          <w:p w:rsidR="004B4DDD" w:rsidRPr="0060077A" w:rsidRDefault="004B4DDD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4B4DDD">
              <w:rPr>
                <w:rFonts w:ascii="Bookman Old Style" w:eastAsia="Arial Unicode MS" w:hAnsi="Bookman Old Style" w:cs="Arial Unicode MS"/>
                <w:lang w:eastAsia="en-US"/>
              </w:rPr>
              <w:t>Natalia Mrozkowiak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B55EEB" w:rsidRPr="0060077A" w:rsidRDefault="00B55EE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903/4/2017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Default="00A7148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687F37" w:rsidTr="00020B59">
        <w:trPr>
          <w:cantSplit/>
          <w:trHeight w:val="436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Religia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BD7AF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>„</w:t>
            </w:r>
            <w:r w:rsidRPr="00BD7AFF">
              <w:rPr>
                <w:rFonts w:ascii="Bookman Old Style" w:eastAsia="Arial Unicode MS" w:hAnsi="Bookman Old Style" w:cs="Arial Unicode MS"/>
                <w:b/>
                <w:lang w:eastAsia="en-US"/>
              </w:rPr>
              <w:t>Miejsce pełne BOGActw</w:t>
            </w: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>”.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D7AFF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020B59" w:rsidRPr="00BD7AFF" w:rsidRDefault="00020B59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870A59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ks. K. Mielnicki</w:t>
            </w:r>
          </w:p>
          <w:p w:rsidR="00687F37" w:rsidRPr="00BD7AF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>AZ-21-02/12-KI-1/12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BD7AF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lang w:eastAsia="en-US"/>
              </w:rPr>
              <w:t>„Spotkanie uBOGAcające”.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D7AFF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020B59" w:rsidRPr="00BD7AFF" w:rsidRDefault="00020B59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9" w:rsidRPr="00BD7AFF" w:rsidRDefault="00870A59" w:rsidP="00870A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ks. K. Mielnicki</w:t>
            </w: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BD7AF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>AZ-22-02/12-KI-1/13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687F37" w:rsidTr="00020B59">
        <w:trPr>
          <w:cantSplit/>
          <w:trHeight w:val="93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71488" w:rsidRDefault="00687F3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„Tajemnice BOGAtego życia”.</w:t>
            </w:r>
          </w:p>
          <w:p w:rsidR="00687F37" w:rsidRPr="00A71488" w:rsidRDefault="00687F37" w:rsidP="004B5102">
            <w:pPr>
              <w:pStyle w:val="Nagwek2"/>
              <w:spacing w:line="320" w:lineRule="exact"/>
              <w:rPr>
                <w:rFonts w:eastAsia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A71488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Jedność</w:t>
            </w: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9" w:rsidRPr="00A71488" w:rsidRDefault="00870A59" w:rsidP="00870A59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ks. K. Mielnicki, </w:t>
            </w:r>
          </w:p>
          <w:p w:rsidR="00870A59" w:rsidRPr="00A71488" w:rsidRDefault="00870A59" w:rsidP="00870A59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E. Kondrak, </w:t>
            </w:r>
          </w:p>
          <w:p w:rsidR="00687F37" w:rsidRPr="00A71488" w:rsidRDefault="00870A59" w:rsidP="00870A59">
            <w:pPr>
              <w:pStyle w:val="Nagwek2"/>
              <w:spacing w:line="320" w:lineRule="exact"/>
              <w:rPr>
                <w:rFonts w:eastAsia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E. Parszewska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A7148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>AZ-23-02/12-KI-3/14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A71488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A71488" w:rsidTr="00020B59">
        <w:trPr>
          <w:cantSplit/>
          <w:trHeight w:val="33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488" w:rsidRDefault="00A7148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Pr="00A71488" w:rsidRDefault="00A71488" w:rsidP="0097790D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b/>
                <w:lang w:eastAsia="en-US"/>
              </w:rPr>
              <w:t>Błogosławieni, którzy szukają Jezusa.</w:t>
            </w:r>
          </w:p>
          <w:p w:rsidR="00A71488" w:rsidRPr="00A71488" w:rsidRDefault="00A71488" w:rsidP="0097790D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71488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Pr="00A71488" w:rsidRDefault="00A71488" w:rsidP="0097790D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 xml:space="preserve">K. Mielnicki, </w:t>
            </w:r>
          </w:p>
          <w:p w:rsidR="00A71488" w:rsidRPr="00A71488" w:rsidRDefault="00A71488" w:rsidP="0097790D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 xml:space="preserve">E. Kondrak, </w:t>
            </w:r>
          </w:p>
          <w:p w:rsidR="00A71488" w:rsidRDefault="00A71488" w:rsidP="0097790D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>E. Parszewska</w:t>
            </w:r>
          </w:p>
          <w:p w:rsidR="00020B59" w:rsidRPr="00A71488" w:rsidRDefault="00020B59" w:rsidP="0097790D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Pr="00A71488" w:rsidRDefault="00A71488" w:rsidP="0097790D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12-31-01/10-KL-1/11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Pr="00A71488" w:rsidRDefault="00A71488" w:rsidP="0097790D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VII</w:t>
            </w:r>
          </w:p>
        </w:tc>
      </w:tr>
      <w:tr w:rsidR="00BE7DEE" w:rsidTr="00020B59">
        <w:trPr>
          <w:trHeight w:val="124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BE7DE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Historia</w:t>
            </w: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BE7DE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i społeczeństwo </w:t>
            </w: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A71488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Historia wokół nas</w:t>
            </w: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. Podręcznik. Szkoła podstawowa. </w:t>
            </w:r>
            <w:r w:rsidRPr="00A7148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Klasa 5</w:t>
            </w:r>
          </w:p>
          <w:p w:rsidR="00BE7DEE" w:rsidRPr="00A71488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color w:val="00B0F0"/>
                <w:sz w:val="24"/>
                <w:lang w:eastAsia="en-US"/>
              </w:rPr>
              <w:t xml:space="preserve">+ </w:t>
            </w:r>
            <w:r w:rsidRPr="00A71488">
              <w:rPr>
                <w:rFonts w:ascii="Bookman Old Style" w:eastAsia="Arial Unicode MS" w:hAnsi="Bookman Old Style" w:cs="Arial Unicode MS"/>
                <w:b/>
                <w:color w:val="00B0F0"/>
                <w:sz w:val="24"/>
                <w:lang w:eastAsia="en-US"/>
              </w:rPr>
              <w:t>ćwiczenia</w:t>
            </w:r>
          </w:p>
          <w:p w:rsidR="00BE7DEE" w:rsidRDefault="00BE7DEE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A71488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  <w:p w:rsidR="00020B59" w:rsidRPr="00A71488" w:rsidRDefault="00020B59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A71488" w:rsidRDefault="00BE7DEE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Radosław Lolo, </w:t>
            </w:r>
          </w:p>
          <w:p w:rsidR="00691DFC" w:rsidRDefault="00BE7DEE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Anna Pieńkowska, </w:t>
            </w:r>
          </w:p>
          <w:p w:rsidR="00BE7DEE" w:rsidRPr="00A71488" w:rsidRDefault="00BE7DEE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Rafał Towalski </w:t>
            </w:r>
          </w:p>
          <w:p w:rsidR="00BE7DEE" w:rsidRPr="00A71488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A71488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BE7DEE" w:rsidRPr="00A71488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>434/2/2013/2015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7DEE" w:rsidRPr="00A71488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E7DEE" w:rsidRPr="00A71488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687F37" w:rsidTr="00020B59">
        <w:trPr>
          <w:trHeight w:val="147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Pr="00BE7DE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Historia wokół nas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. Historia i społeczeństwo. Podręcznik. Szkoła podstawowa. </w:t>
            </w:r>
            <w:r w:rsidRPr="00A7148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Klasa 6</w:t>
            </w:r>
          </w:p>
          <w:p w:rsidR="00687F37" w:rsidRPr="00870A59" w:rsidRDefault="00687F3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sz w:val="24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color w:val="00B0F0"/>
                <w:sz w:val="24"/>
                <w:lang w:eastAsia="en-US"/>
              </w:rPr>
              <w:t>+ ćwiczenia</w:t>
            </w:r>
          </w:p>
          <w:p w:rsidR="00687F37" w:rsidRPr="00BD7AFF" w:rsidRDefault="00687F3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BD7AF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A59" w:rsidRDefault="00870A59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Radosław Lolo, </w:t>
            </w:r>
          </w:p>
          <w:p w:rsidR="00870A59" w:rsidRPr="00BD7AFF" w:rsidRDefault="00870A59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Anna Pieńkowska</w:t>
            </w:r>
          </w:p>
          <w:p w:rsidR="00687F37" w:rsidRPr="00BD7AFF" w:rsidRDefault="00687F3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D7AFF" w:rsidRDefault="00687F3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lang w:eastAsia="en-US"/>
              </w:rPr>
              <w:t>434/3/2014/2016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687F37" w:rsidRPr="00BD7AF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VI</w:t>
            </w:r>
          </w:p>
        </w:tc>
      </w:tr>
      <w:tr w:rsidR="00BE7DEE" w:rsidTr="00020B59">
        <w:trPr>
          <w:trHeight w:val="33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BE7DE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Historia</w:t>
            </w:r>
          </w:p>
          <w:p w:rsidR="00BE7DEE" w:rsidRP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88" w:rsidRDefault="00BE7DEE" w:rsidP="00EE4CFB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Historia. 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Podręczni</w:t>
            </w:r>
            <w:r w:rsidR="00A71488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k. Szkoła podstawowa. </w:t>
            </w:r>
          </w:p>
          <w:p w:rsidR="00BE7DEE" w:rsidRPr="00BD7AFF" w:rsidRDefault="00A71488" w:rsidP="00EE4CFB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Klasa 4</w:t>
            </w:r>
          </w:p>
          <w:p w:rsidR="00BE7DEE" w:rsidRPr="00870A59" w:rsidRDefault="00BE7DEE" w:rsidP="00EE4CFB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sz w:val="24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color w:val="00B0F0"/>
                <w:sz w:val="24"/>
                <w:lang w:eastAsia="en-US"/>
              </w:rPr>
              <w:t xml:space="preserve">+ </w:t>
            </w:r>
            <w:r w:rsidRPr="00870A59">
              <w:rPr>
                <w:rFonts w:ascii="Bookman Old Style" w:eastAsia="Arial Unicode MS" w:hAnsi="Bookman Old Style" w:cs="Arial Unicode MS"/>
                <w:b/>
                <w:color w:val="00B0F0"/>
                <w:sz w:val="24"/>
                <w:lang w:eastAsia="en-US"/>
              </w:rPr>
              <w:t>ćwiczenia</w:t>
            </w:r>
          </w:p>
          <w:p w:rsidR="00BE7DEE" w:rsidRPr="0060077A" w:rsidRDefault="00BE7DEE" w:rsidP="00EE4CFB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BD7AF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Default="00BE7DEE" w:rsidP="00EE4CFB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Wojciech Kalwat,</w:t>
            </w: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  <w:p w:rsidR="00BE7DEE" w:rsidRPr="0060077A" w:rsidRDefault="00BE7DEE" w:rsidP="00EE4CFB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M</w:t>
            </w: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ałgorzata 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Lis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Pr="00B55EEB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55EEB" w:rsidRPr="00B55EEB" w:rsidRDefault="00B55EEB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882/1/2017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E" w:rsidRPr="00BE7DEE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E7DEE" w:rsidRPr="00BE7DEE" w:rsidRDefault="00BE7DEE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E7DEE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BE7DEE" w:rsidTr="007B1EF9">
        <w:trPr>
          <w:trHeight w:val="971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DEE" w:rsidRPr="00273ED4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FF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Historia. </w:t>
            </w: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Podręcznik. Szkoła podstawowa. </w:t>
            </w:r>
          </w:p>
          <w:p w:rsidR="00BE7DEE" w:rsidRPr="00BD7AFF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1488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Klasa 7</w:t>
            </w:r>
          </w:p>
          <w:p w:rsidR="00BE7DEE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BD7AF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BD7AF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BE7DEE" w:rsidRDefault="00BE7DEE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E" w:rsidRDefault="00BE7DEE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I. Kąkolewski, </w:t>
            </w:r>
          </w:p>
          <w:p w:rsidR="00BE7DEE" w:rsidRDefault="00BE7DEE" w:rsidP="00870A5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K. Kowalewski, </w:t>
            </w:r>
          </w:p>
          <w:p w:rsidR="00BE7DEE" w:rsidRDefault="00BE7DEE" w:rsidP="00BE7DEE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A. Plumińska-Mieloch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5EEB" w:rsidRPr="00B55EEB" w:rsidRDefault="00B55EE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E7DEE" w:rsidRPr="00B55EEB" w:rsidRDefault="00B55EEB" w:rsidP="00B55EE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55EEB">
              <w:rPr>
                <w:rFonts w:ascii="Bookman Old Style" w:eastAsia="Arial Unicode MS" w:hAnsi="Bookman Old Style" w:cs="Arial Unicode MS"/>
                <w:lang w:eastAsia="en-US"/>
              </w:rPr>
              <w:t>882/4/2017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DEE" w:rsidRPr="00BE7DEE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E7DEE" w:rsidRPr="00BE7DEE" w:rsidRDefault="00BE7DE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E7DEE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687F37" w:rsidTr="00020B59">
        <w:trPr>
          <w:trHeight w:val="62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020B59" w:rsidRPr="00273ED4" w:rsidRDefault="00020B59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87F37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angielski</w:t>
            </w: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 </w:t>
            </w:r>
          </w:p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A71488" w:rsidRDefault="00A7148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A71488" w:rsidRDefault="00A7148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BE7DEE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BE7DEE" w:rsidRPr="00273ED4" w:rsidRDefault="00BE7DE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87F37" w:rsidRPr="00273ED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B44A0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i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>“Junior Explorer”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.</w:t>
            </w: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Pr="00A71488">
              <w:rPr>
                <w:rFonts w:ascii="Bookman Old Style" w:eastAsia="Arial Unicode MS" w:hAnsi="Bookman Old Style" w:cs="Arial Unicode MS"/>
                <w:lang w:eastAsia="en-US"/>
              </w:rPr>
              <w:t>Podręcznik</w:t>
            </w:r>
            <w:r w:rsidR="00A71488" w:rsidRPr="00A71488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 w:rsidRPr="00A71488">
              <w:rPr>
                <w:rFonts w:ascii="Bookman Old Style" w:eastAsia="Arial Unicode MS" w:hAnsi="Bookman Old Style" w:cs="Arial Unicode MS"/>
                <w:i/>
                <w:lang w:eastAsia="en-US"/>
              </w:rPr>
              <w:t xml:space="preserve">  </w:t>
            </w:r>
          </w:p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+ ćwiczenia</w:t>
            </w:r>
          </w:p>
          <w:p w:rsidR="00687F37" w:rsidRPr="00273ED4" w:rsidRDefault="00687F37" w:rsidP="00BE7DE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9C152C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="009C152C" w:rsidRPr="009C152C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="009C152C" w:rsidRPr="009C152C">
              <w:rPr>
                <w:rFonts w:ascii="Bookman Old Style" w:eastAsia="Arial Unicode MS" w:hAnsi="Bookman Old Style" w:cs="Arial Unicode MS"/>
                <w:lang w:eastAsia="en-US"/>
              </w:rP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C" w:rsidRDefault="00870A59" w:rsidP="00BE7DEE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Jennifer Heath, </w:t>
            </w:r>
          </w:p>
          <w:p w:rsidR="00691DFC" w:rsidRPr="00BD510B" w:rsidRDefault="009C152C" w:rsidP="00BE7DEE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lang w:val="en-US" w:eastAsia="en-US"/>
              </w:rPr>
              <w:t>Michele O</w:t>
            </w:r>
            <w:r w:rsidR="00870A59" w:rsidRPr="00BD510B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rawford, </w:t>
            </w:r>
          </w:p>
          <w:p w:rsidR="009C152C" w:rsidRPr="00BD510B" w:rsidRDefault="00870A59" w:rsidP="00BE7DEE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lang w:val="en-US" w:eastAsia="en-US"/>
              </w:rPr>
              <w:t>Marta Mrozik</w:t>
            </w:r>
            <w:r w:rsidR="009C152C" w:rsidRPr="00BD510B">
              <w:rPr>
                <w:rFonts w:ascii="Bookman Old Style" w:eastAsia="Arial Unicode MS" w:hAnsi="Bookman Old Style" w:cs="Arial Unicode MS"/>
                <w:lang w:val="en-US" w:eastAsia="en-US"/>
              </w:rPr>
              <w:t>,</w:t>
            </w:r>
          </w:p>
          <w:p w:rsidR="00687F37" w:rsidRPr="009C152C" w:rsidRDefault="009C152C" w:rsidP="00BE7DE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9C152C">
              <w:rPr>
                <w:rFonts w:ascii="Bookman Old Style" w:eastAsia="Arial Unicode MS" w:hAnsi="Bookman Old Style" w:cs="Arial Unicode MS"/>
                <w:lang w:eastAsia="en-US"/>
              </w:rPr>
              <w:t>Katarzyna Kłopska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9C152C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273ED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lang w:eastAsia="en-US"/>
              </w:rPr>
              <w:t>837/1/2017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273ED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273ED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87F37" w:rsidTr="00020B59">
        <w:trPr>
          <w:trHeight w:val="62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Pr="00273ED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Pr="00273ED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Steps Forward 2. </w:t>
            </w:r>
            <w:r w:rsidRPr="00273ED4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Podręcznik. Klasa V szkoła podstawowa.                 </w:t>
            </w:r>
          </w:p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val="en-US"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color w:val="00B0F0"/>
                <w:lang w:val="en-US" w:eastAsia="en-US"/>
              </w:rPr>
              <w:t>+ ćwiczenia</w:t>
            </w:r>
          </w:p>
          <w:p w:rsidR="00687F37" w:rsidRPr="00273ED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Wydawnictwo </w:t>
            </w: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C" w:rsidRDefault="00870A59" w:rsidP="00870A59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Sylwia Wheeldon, </w:t>
            </w:r>
          </w:p>
          <w:p w:rsidR="00870A59" w:rsidRDefault="00870A59" w:rsidP="00870A59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Paul A. Davies, </w:t>
            </w:r>
          </w:p>
          <w:p w:rsidR="00870A59" w:rsidRDefault="00870A59" w:rsidP="00870A59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Tim </w:t>
            </w:r>
            <w:r w:rsidRPr="00273ED4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Falla, </w:t>
            </w:r>
          </w:p>
          <w:p w:rsidR="00687F37" w:rsidRPr="00870A59" w:rsidRDefault="00A71488" w:rsidP="00A71488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>
              <w:rPr>
                <w:rFonts w:ascii="Bookman Old Style" w:eastAsia="Arial Unicode MS" w:hAnsi="Bookman Old Style" w:cs="Arial Unicode MS"/>
                <w:lang w:val="en-US" w:eastAsia="en-US"/>
              </w:rPr>
              <w:t>Paul Shipton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8" w:rsidRDefault="00A7148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687F37" w:rsidRPr="00273ED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lang w:val="en-US" w:eastAsia="en-US"/>
              </w:rPr>
              <w:t>741/2/2016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88" w:rsidRDefault="00A7148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687F37" w:rsidRPr="00273ED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V</w:t>
            </w:r>
          </w:p>
        </w:tc>
      </w:tr>
      <w:tr w:rsidR="00687F37" w:rsidTr="00020B59">
        <w:trPr>
          <w:trHeight w:val="6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val="en-US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C" w:rsidRPr="00273ED4" w:rsidRDefault="009C152C" w:rsidP="009C152C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Steps Forward 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3</w:t>
            </w: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. </w:t>
            </w:r>
            <w:r w:rsidRPr="00273ED4">
              <w:rPr>
                <w:rFonts w:ascii="Bookman Old Style" w:eastAsia="Arial Unicode MS" w:hAnsi="Bookman Old Style" w:cs="Arial Unicode MS"/>
                <w:lang w:eastAsia="en-US"/>
              </w:rPr>
              <w:t>Podręcznik. Klasa V</w:t>
            </w:r>
            <w:r w:rsidR="0040609A">
              <w:rPr>
                <w:rFonts w:ascii="Bookman Old Style" w:eastAsia="Arial Unicode MS" w:hAnsi="Bookman Old Style" w:cs="Arial Unicode MS"/>
                <w:lang w:eastAsia="en-US"/>
              </w:rPr>
              <w:t xml:space="preserve">I </w:t>
            </w:r>
            <w:r w:rsidRPr="00273ED4">
              <w:rPr>
                <w:rFonts w:ascii="Bookman Old Style" w:eastAsia="Arial Unicode MS" w:hAnsi="Bookman Old Style" w:cs="Arial Unicode MS"/>
                <w:lang w:eastAsia="en-US"/>
              </w:rPr>
              <w:t xml:space="preserve"> szkoła podstawowa.                 </w:t>
            </w:r>
          </w:p>
          <w:p w:rsidR="009C152C" w:rsidRPr="00870A59" w:rsidRDefault="009C152C" w:rsidP="009C152C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val="en-US"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color w:val="00B0F0"/>
                <w:lang w:val="en-US" w:eastAsia="en-US"/>
              </w:rPr>
              <w:t>+ ćwiczenia</w:t>
            </w:r>
          </w:p>
          <w:p w:rsidR="00A71488" w:rsidRPr="00273ED4" w:rsidRDefault="009C152C" w:rsidP="009C152C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Wydawnictwo </w:t>
            </w: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Oxford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9" w:rsidRDefault="00870A59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Tim Falla, </w:t>
            </w:r>
          </w:p>
          <w:p w:rsidR="00687F37" w:rsidRPr="00870A59" w:rsidRDefault="00870A59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>
              <w:rPr>
                <w:rFonts w:ascii="Bookman Old Style" w:eastAsia="Arial Unicode MS" w:hAnsi="Bookman Old Style" w:cs="Arial Unicode MS"/>
                <w:lang w:val="en-US" w:eastAsia="en-US"/>
              </w:rPr>
              <w:t>Paul A. Davies i inni,</w:t>
            </w:r>
            <w:r w:rsidRPr="00870A59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40609A" w:rsidRPr="00273ED4" w:rsidRDefault="0040609A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>
              <w:rPr>
                <w:rFonts w:ascii="Bookman Old Style" w:eastAsia="Arial Unicode MS" w:hAnsi="Bookman Old Style" w:cs="Arial Unicode MS"/>
                <w:lang w:val="en-US" w:eastAsia="en-US"/>
              </w:rPr>
              <w:t>741/3/2015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9" w:rsidRDefault="007B1EF9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687F37" w:rsidRPr="00273ED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VI</w:t>
            </w:r>
          </w:p>
        </w:tc>
      </w:tr>
      <w:tr w:rsidR="00687F37" w:rsidTr="00020B59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val="en-US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273ED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>“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Teen </w:t>
            </w:r>
            <w:r w:rsidRPr="00273ED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Explorer” </w:t>
            </w:r>
            <w:r w:rsidRPr="00273ED4">
              <w:rPr>
                <w:rFonts w:ascii="Bookman Old Style" w:eastAsia="Arial Unicode MS" w:hAnsi="Bookman Old Style" w:cs="Arial Unicode MS"/>
                <w:lang w:eastAsia="en-US"/>
              </w:rPr>
              <w:t xml:space="preserve">– podręcznik do języka angielskiego dla </w:t>
            </w:r>
            <w:r w:rsidRPr="00A7148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7</w:t>
            </w:r>
            <w:r w:rsidRPr="00273ED4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 </w:t>
            </w:r>
          </w:p>
          <w:p w:rsidR="00687F37" w:rsidRPr="00870A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</w:pPr>
            <w:r w:rsidRPr="00870A59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>+ ćwiczenia</w:t>
            </w: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905B9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9905B9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9905B9">
              <w:rPr>
                <w:rFonts w:ascii="Bookman Old Style" w:eastAsia="Arial Unicode MS" w:hAnsi="Bookman Old Style" w:cs="Arial Unicode MS"/>
                <w:lang w:eastAsia="en-US"/>
              </w:rPr>
              <w:t xml:space="preserve">    </w:t>
            </w:r>
          </w:p>
          <w:p w:rsidR="00BA7F32" w:rsidRPr="00D25113" w:rsidRDefault="00BA7F32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0A59" w:rsidRDefault="00870A59" w:rsidP="00870A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eastAsia="en-US"/>
              </w:rPr>
              <w:t xml:space="preserve">Angela </w:t>
            </w:r>
            <w:r w:rsidRPr="00C834C8">
              <w:rPr>
                <w:rFonts w:ascii="Bookman Old Style" w:eastAsia="Arial Unicode MS" w:hAnsi="Bookman Old Style" w:cs="Arial Unicode MS"/>
                <w:lang w:eastAsia="en-US"/>
              </w:rPr>
              <w:t>Bandis</w:t>
            </w:r>
            <w:r w:rsidRPr="00D25113">
              <w:rPr>
                <w:rFonts w:ascii="Bookman Old Style" w:eastAsia="Arial Unicode MS" w:hAnsi="Bookman Old Style" w:cs="Arial Unicode MS"/>
                <w:lang w:eastAsia="en-US"/>
              </w:rPr>
              <w:t xml:space="preserve">, </w:t>
            </w:r>
          </w:p>
          <w:p w:rsidR="00870A59" w:rsidRPr="00D25113" w:rsidRDefault="00870A59" w:rsidP="00870A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D25113">
              <w:rPr>
                <w:rFonts w:ascii="Bookman Old Style" w:eastAsia="Arial Unicode MS" w:hAnsi="Bookman Old Style" w:cs="Arial Unicode MS"/>
                <w:lang w:eastAsia="en-US"/>
              </w:rPr>
              <w:t xml:space="preserve">Diana Shotten  </w:t>
            </w:r>
          </w:p>
          <w:p w:rsidR="00687F37" w:rsidRPr="00D25113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D25113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9905B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9905B9">
              <w:rPr>
                <w:rFonts w:ascii="Bookman Old Style" w:eastAsia="Arial Unicode MS" w:hAnsi="Bookman Old Style" w:cs="Arial Unicode MS"/>
                <w:lang w:val="en-US" w:eastAsia="en-US"/>
              </w:rPr>
              <w:t>837/4/2017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9905B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9905B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9905B9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687F37" w:rsidRPr="009905B9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</w:tc>
      </w:tr>
      <w:tr w:rsidR="00BA7F32" w:rsidTr="00020B59">
        <w:trPr>
          <w:trHeight w:val="1051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F32" w:rsidRDefault="00BA7F32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val="en-US" w:eastAsia="en-US"/>
              </w:rPr>
            </w:pPr>
            <w:r w:rsidRPr="004F4B33"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  <w:t>Technika</w:t>
            </w:r>
          </w:p>
          <w:p w:rsidR="00BA7F32" w:rsidRPr="006D4ACE" w:rsidRDefault="00BA7F32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7F32" w:rsidRPr="004F4B33" w:rsidRDefault="00BA7F32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F4B33">
              <w:rPr>
                <w:rFonts w:ascii="Bookman Old Style" w:eastAsia="Arial Unicode MS" w:hAnsi="Bookman Old Style" w:cs="Arial Unicode MS"/>
                <w:b/>
                <w:lang w:eastAsia="en-US"/>
              </w:rPr>
              <w:t>Jak to działa?.</w:t>
            </w:r>
            <w:r w:rsidRPr="004F4B33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</w:t>
            </w:r>
            <w:r w:rsidR="00F5470B">
              <w:rPr>
                <w:rFonts w:ascii="Bookman Old Style" w:eastAsia="Arial Unicode MS" w:hAnsi="Bookman Old Style" w:cs="Arial Unicode MS"/>
                <w:lang w:eastAsia="en-US"/>
              </w:rPr>
              <w:t xml:space="preserve"> do techniki dla klasy IV szkoły </w:t>
            </w:r>
            <w:r w:rsidRPr="004F4B33">
              <w:rPr>
                <w:rFonts w:ascii="Bookman Old Style" w:eastAsia="Arial Unicode MS" w:hAnsi="Bookman Old Style" w:cs="Arial Unicode MS"/>
                <w:lang w:eastAsia="en-US"/>
              </w:rPr>
              <w:t xml:space="preserve">podstawowej. </w:t>
            </w:r>
          </w:p>
          <w:p w:rsidR="00BA7F32" w:rsidRDefault="00BA7F32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F4B33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4F4B33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4F4B33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BA7F32" w:rsidRPr="004F4B33" w:rsidRDefault="00BA7F32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F4B33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7F32" w:rsidRDefault="00BA7F32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4F4B33">
              <w:rPr>
                <w:rFonts w:ascii="Bookman Old Style" w:eastAsia="Arial Unicode MS" w:hAnsi="Bookman Old Style" w:cs="Arial Unicode MS"/>
                <w:lang w:eastAsia="en-US"/>
              </w:rPr>
              <w:t>Lech Łabecki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,</w:t>
            </w:r>
          </w:p>
          <w:p w:rsidR="00BA7F32" w:rsidRPr="004F4B33" w:rsidRDefault="00BA7F32" w:rsidP="004F4B3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Marta Łabecka</w:t>
            </w:r>
          </w:p>
          <w:p w:rsidR="00BA7F32" w:rsidRPr="004F4B33" w:rsidRDefault="00BA7F32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F32" w:rsidRPr="00F5470B" w:rsidRDefault="00BA7F32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A7F32" w:rsidRPr="00F5470B" w:rsidRDefault="00BA7F32" w:rsidP="004F4B3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5470B">
              <w:rPr>
                <w:rFonts w:ascii="Bookman Old Style" w:eastAsia="Arial Unicode MS" w:hAnsi="Bookman Old Style" w:cs="Arial Unicode MS"/>
                <w:lang w:eastAsia="en-US"/>
              </w:rPr>
              <w:t>295/1/2017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F32" w:rsidRPr="004F4B33" w:rsidRDefault="00BA7F32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A7F32" w:rsidRPr="004F4B33" w:rsidRDefault="00BA7F32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4F4B33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  <w:p w:rsidR="00BA7F32" w:rsidRPr="004F4B33" w:rsidRDefault="00BA7F32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687F37" w:rsidRPr="0060077A" w:rsidTr="00020B59">
        <w:trPr>
          <w:trHeight w:val="41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  <w:t xml:space="preserve">Geografia </w:t>
            </w:r>
          </w:p>
          <w:p w:rsidR="00687F37" w:rsidRPr="0060077A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D34" w:rsidRPr="00C834C8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C834C8">
              <w:rPr>
                <w:rFonts w:ascii="Bookman Old Style" w:eastAsia="Arial Unicode MS" w:hAnsi="Bookman Old Style" w:cs="Arial Unicode MS"/>
                <w:lang w:eastAsia="en-US"/>
              </w:rPr>
              <w:t xml:space="preserve">Geografia. Podręcznik dla </w:t>
            </w:r>
            <w:r w:rsidRPr="00A71488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7</w:t>
            </w:r>
            <w:r w:rsidRPr="00C834C8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687F37" w:rsidRPr="00C834C8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C834C8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C834C8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C834C8" w:rsidRDefault="00BA7F32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C834C8">
              <w:rPr>
                <w:rFonts w:ascii="Bookman Old Style" w:eastAsia="Arial Unicode MS" w:hAnsi="Bookman Old Style" w:cs="Arial Unicode MS"/>
                <w:bCs/>
                <w:lang w:eastAsia="en-US"/>
              </w:rPr>
              <w:t>Arkadiusz Głowacz,</w:t>
            </w:r>
          </w:p>
          <w:p w:rsidR="00BA7F32" w:rsidRPr="00C834C8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C834C8">
              <w:rPr>
                <w:rFonts w:ascii="Bookman Old Style" w:eastAsia="Arial Unicode MS" w:hAnsi="Bookman Old Style" w:cs="Arial Unicode MS"/>
                <w:bCs/>
                <w:lang w:eastAsia="en-US"/>
              </w:rPr>
              <w:t xml:space="preserve">Agnieszka Lechowicz, </w:t>
            </w:r>
          </w:p>
          <w:p w:rsidR="00325D34" w:rsidRPr="00C834C8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C834C8">
              <w:rPr>
                <w:rFonts w:ascii="Bookman Old Style" w:eastAsia="Arial Unicode MS" w:hAnsi="Bookman Old Style" w:cs="Arial Unicode MS"/>
                <w:bCs/>
                <w:lang w:eastAsia="en-US"/>
              </w:rPr>
              <w:t>Maciej Lechowicz,</w:t>
            </w:r>
          </w:p>
          <w:p w:rsid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C834C8">
              <w:rPr>
                <w:rFonts w:ascii="Bookman Old Style" w:eastAsia="Arial Unicode MS" w:hAnsi="Bookman Old Style" w:cs="Arial Unicode MS"/>
                <w:bCs/>
                <w:lang w:eastAsia="en-US"/>
              </w:rPr>
              <w:t>Piotr Stankiewicz</w:t>
            </w:r>
          </w:p>
          <w:p w:rsidR="00A71488" w:rsidRPr="00C834C8" w:rsidRDefault="00A71488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F5470B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F5470B" w:rsidRPr="00F5470B" w:rsidRDefault="00F5470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5470B">
              <w:rPr>
                <w:rFonts w:ascii="Bookman Old Style" w:eastAsia="Arial Unicode MS" w:hAnsi="Bookman Old Style" w:cs="Arial Unicode MS"/>
                <w:lang w:eastAsia="en-US"/>
              </w:rPr>
              <w:t>890/3/2017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Default="00A7148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687F37" w:rsidRPr="0060077A" w:rsidTr="00020B59">
        <w:trPr>
          <w:trHeight w:val="18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Fizyka</w:t>
            </w:r>
          </w:p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F32" w:rsidRPr="00BA7F32" w:rsidRDefault="00BA7F32" w:rsidP="00BA7F3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A7F32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BA7F3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</w:t>
            </w: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7</w:t>
            </w:r>
            <w:r w:rsidRPr="00BA7F32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 </w:t>
            </w:r>
          </w:p>
          <w:p w:rsidR="00BA7F32" w:rsidRDefault="00BA7F32" w:rsidP="00BA7F3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A7F3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A7F3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="00687F37" w:rsidRPr="00BA7F3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        </w:t>
            </w:r>
          </w:p>
          <w:p w:rsidR="00687F37" w:rsidRPr="00BA7F32" w:rsidRDefault="00687F37" w:rsidP="00BA7F32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F32" w:rsidRPr="00BA7F32" w:rsidRDefault="00BA7F32" w:rsidP="00BA7F3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A7F32">
              <w:rPr>
                <w:rFonts w:ascii="Bookman Old Style" w:eastAsia="Arial Unicode MS" w:hAnsi="Bookman Old Style" w:cs="Arial Unicode MS"/>
                <w:lang w:eastAsia="en-US"/>
              </w:rPr>
              <w:t xml:space="preserve">Grażyna Francuz-Ornat, </w:t>
            </w:r>
          </w:p>
          <w:p w:rsidR="00BA7F32" w:rsidRPr="00BA7F32" w:rsidRDefault="00BA7F32" w:rsidP="00BA7F3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A7F32">
              <w:rPr>
                <w:rFonts w:ascii="Bookman Old Style" w:eastAsia="Arial Unicode MS" w:hAnsi="Bookman Old Style" w:cs="Arial Unicode MS"/>
                <w:lang w:eastAsia="en-US"/>
              </w:rPr>
              <w:t xml:space="preserve">Teresa Kulawik, </w:t>
            </w:r>
          </w:p>
          <w:p w:rsidR="00687F37" w:rsidRPr="0060077A" w:rsidRDefault="00BA7F32" w:rsidP="00BA7F32">
            <w:pPr>
              <w:spacing w:line="320" w:lineRule="exact"/>
              <w:rPr>
                <w:rFonts w:ascii="Bookman Old Style" w:eastAsia="Arial Unicode MS" w:hAnsi="Bookman Old Style" w:cs="Arial Unicode MS"/>
                <w:color w:val="FF0000"/>
                <w:u w:val="single"/>
                <w:lang w:eastAsia="en-US"/>
              </w:rPr>
            </w:pPr>
            <w:r w:rsidRPr="00BA7F32">
              <w:rPr>
                <w:rFonts w:ascii="Bookman Old Style" w:eastAsia="Arial Unicode MS" w:hAnsi="Bookman Old Style" w:cs="Arial Unicode MS"/>
                <w:lang w:eastAsia="en-US"/>
              </w:rPr>
              <w:t>Maria Nowotny-Różańska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F5470B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F5470B" w:rsidRPr="00F5470B" w:rsidRDefault="00F5470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5470B">
              <w:rPr>
                <w:rFonts w:ascii="Bookman Old Style" w:eastAsia="Arial Unicode MS" w:hAnsi="Bookman Old Style" w:cs="Arial Unicode MS"/>
                <w:lang w:eastAsia="en-US"/>
              </w:rPr>
              <w:t>885/1/2017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88" w:rsidRDefault="00A7148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60077A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BA7F3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</w:tbl>
    <w:p w:rsidR="00870A59" w:rsidRDefault="00870A59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BF79AA" w:rsidRDefault="00BF79AA" w:rsidP="00870A59">
      <w:pPr>
        <w:rPr>
          <w:rFonts w:eastAsia="Arial Unicode MS"/>
        </w:rPr>
      </w:pPr>
    </w:p>
    <w:p w:rsidR="003A4687" w:rsidRDefault="003A4687" w:rsidP="00870A59">
      <w:pPr>
        <w:rPr>
          <w:rFonts w:eastAsia="Arial Unicode MS"/>
        </w:rPr>
      </w:pPr>
    </w:p>
    <w:p w:rsidR="003A4687" w:rsidRDefault="003A4687" w:rsidP="00870A59">
      <w:pPr>
        <w:rPr>
          <w:rFonts w:eastAsia="Arial Unicode MS"/>
        </w:rPr>
      </w:pPr>
    </w:p>
    <w:p w:rsidR="003A4687" w:rsidRDefault="003A4687" w:rsidP="00870A59">
      <w:pPr>
        <w:rPr>
          <w:rFonts w:eastAsia="Arial Unicode MS"/>
        </w:rPr>
      </w:pPr>
    </w:p>
    <w:p w:rsidR="003A4687" w:rsidRDefault="003A4687" w:rsidP="00870A59">
      <w:pPr>
        <w:rPr>
          <w:rFonts w:eastAsia="Arial Unicode MS"/>
        </w:rPr>
      </w:pPr>
    </w:p>
    <w:p w:rsidR="008B78C3" w:rsidRDefault="008B78C3" w:rsidP="004B5102">
      <w:pPr>
        <w:pStyle w:val="Nagwek4"/>
        <w:spacing w:line="320" w:lineRule="exact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lastRenderedPageBreak/>
        <w:t>III ETAP EDUKACYJNY</w:t>
      </w:r>
    </w:p>
    <w:p w:rsidR="008B78C3" w:rsidRDefault="008B78C3" w:rsidP="004B5102">
      <w:pPr>
        <w:spacing w:line="320" w:lineRule="exact"/>
        <w:rPr>
          <w:rFonts w:ascii="Bookman Old Style" w:eastAsia="Arial Unicode MS" w:hAnsi="Bookman Old Style" w:cs="Arial Unicode MS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3119"/>
        <w:gridCol w:w="2410"/>
        <w:gridCol w:w="1701"/>
      </w:tblGrid>
      <w:tr w:rsidR="00687F37" w:rsidTr="00A05A04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3E5CA8" w:rsidRDefault="00687F37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3E5CA8">
              <w:rPr>
                <w:rFonts w:ascii="Bookman Old Style" w:eastAsia="Arial Unicode MS" w:hAnsi="Bookman Old Style" w:cs="Arial Unicode MS"/>
                <w:bCs w:val="0"/>
                <w:sz w:val="24"/>
                <w:lang w:eastAsia="en-US"/>
              </w:rPr>
              <w:t>Nazwa podręcznika / Autor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3E5CA8" w:rsidRDefault="00687F37" w:rsidP="004B5102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Numer dopuszczenia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687F37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klasach</w:t>
            </w:r>
          </w:p>
        </w:tc>
      </w:tr>
      <w:tr w:rsidR="00687F37" w:rsidTr="00A05A04">
        <w:trPr>
          <w:trHeight w:val="147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687F37" w:rsidRPr="006D4AC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polski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Pr="0016410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16410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Myśli i słowa. Literatura – kultura – nauka o języku. </w:t>
            </w: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do języka polskiego. Gimnazjum. </w:t>
            </w: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2.</w:t>
            </w: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16410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16410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A0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Ewa Nowak, </w:t>
            </w:r>
          </w:p>
          <w:p w:rsidR="00325D34" w:rsidRPr="0016410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Joanna Gaweł</w:t>
            </w:r>
          </w:p>
          <w:p w:rsidR="00687F37" w:rsidRPr="0016410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Pr="0016410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16410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>738/2/2016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Pr="0016410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16410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164104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325D34" w:rsidTr="00A05A04">
        <w:trPr>
          <w:trHeight w:val="555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D34" w:rsidRPr="00164104" w:rsidRDefault="00325D34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16410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Myśli i słowa. Literatura – kultura – nauka o języku. </w:t>
            </w: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do języka polskiego. Gimnazjum. </w:t>
            </w: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3.</w:t>
            </w: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325D34" w:rsidRPr="00164104" w:rsidRDefault="00325D34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16410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164104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B59" w:rsidRDefault="00325D34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Ewa Nowak, </w:t>
            </w:r>
          </w:p>
          <w:p w:rsidR="00325D34" w:rsidRPr="00164104" w:rsidRDefault="00325D34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Joanna Gaweł</w:t>
            </w:r>
          </w:p>
          <w:p w:rsidR="00325D34" w:rsidRPr="00164104" w:rsidRDefault="00325D34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D34" w:rsidRPr="006D4ACE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325D34" w:rsidRPr="006D4ACE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>738/3/2017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D34" w:rsidRPr="006D4ACE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325D34" w:rsidRPr="006D4ACE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687F37" w:rsidTr="00A05A04">
        <w:trPr>
          <w:trHeight w:val="120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Default="00687F3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687F37" w:rsidRPr="006D4ACE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pStyle w:val="Nagwek2"/>
              <w:spacing w:line="320" w:lineRule="exact"/>
              <w:rPr>
                <w:rFonts w:eastAsia="Arial Unicode MS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Geografia</w:t>
            </w:r>
            <w:r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  <w:t xml:space="preserve"> </w:t>
            </w: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D34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Bliżej geografii</w:t>
            </w: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gimnazjalisty. </w:t>
            </w:r>
          </w:p>
          <w:p w:rsidR="00687F37" w:rsidRPr="00020B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2. </w:t>
            </w:r>
          </w:p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A. Lechowicz, 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M. Lechowicz, 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P. Stankiewicz, </w:t>
            </w:r>
          </w:p>
          <w:p w:rsidR="00687F37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E. Sulejczak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325D34" w:rsidRDefault="00687F37" w:rsidP="00325D3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146/2/20</w:t>
            </w:r>
            <w:r w:rsidR="00325D34" w:rsidRPr="00325D3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15/z1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687F37" w:rsidRPr="00325D34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</w:t>
            </w:r>
          </w:p>
        </w:tc>
      </w:tr>
      <w:tr w:rsidR="00687F37" w:rsidTr="00A05A04">
        <w:trPr>
          <w:trHeight w:val="1093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34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Bliżej geografii</w:t>
            </w: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gimnazjalisty. </w:t>
            </w:r>
          </w:p>
          <w:p w:rsidR="00687F37" w:rsidRPr="00020B59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3. </w:t>
            </w:r>
          </w:p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A. Lechowicz, 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M. Lechowicz, 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P. Stankiewicz, </w:t>
            </w:r>
          </w:p>
          <w:p w:rsidR="00687F37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E. Sulejczak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325D34" w:rsidRDefault="00687F37" w:rsidP="00325D3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146/3/201</w:t>
            </w:r>
            <w:r w:rsidR="00325D34" w:rsidRPr="00325D3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6/z</w:t>
            </w:r>
            <w:r w:rsidRPr="00325D3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687F37" w:rsidRPr="00325D34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III</w:t>
            </w:r>
          </w:p>
        </w:tc>
      </w:tr>
      <w:tr w:rsidR="00325D34" w:rsidTr="00A05A04">
        <w:trPr>
          <w:cantSplit/>
          <w:trHeight w:val="87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Historia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D34" w:rsidRP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Bliżej historii</w:t>
            </w: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. Gimnazjum. Podręcznik. </w:t>
            </w: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2.</w:t>
            </w:r>
          </w:p>
          <w:p w:rsidR="00325D34" w:rsidRP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325D34" w:rsidRPr="00325D34" w:rsidRDefault="00325D3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>I. Kąkolewski,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A. Plumińska-Mieloch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D34" w:rsidRPr="00325D34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25D34" w:rsidRPr="00325D34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>61/2/2016/z1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D34" w:rsidRPr="00325D34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25D34" w:rsidRPr="00325D34" w:rsidRDefault="00325D3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687F37" w:rsidTr="00A05A04">
        <w:trPr>
          <w:cantSplit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Bliżej historii</w:t>
            </w: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. Gimnazjum. Podręcznik. </w:t>
            </w: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3.</w:t>
            </w:r>
          </w:p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I. Kąkolewski, 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 xml:space="preserve">A. Plumińska- Mieloch, </w:t>
            </w:r>
          </w:p>
          <w:p w:rsidR="00325D34" w:rsidRPr="00325D34" w:rsidRDefault="00325D34" w:rsidP="00325D3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>K. Kowalewski</w:t>
            </w:r>
          </w:p>
          <w:p w:rsidR="00687F37" w:rsidRPr="00325D3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325D34" w:rsidRDefault="00687F37" w:rsidP="00325D3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lang w:eastAsia="en-US"/>
              </w:rPr>
              <w:t>61/3/20</w:t>
            </w:r>
            <w:r w:rsidR="00325D34" w:rsidRPr="00325D34">
              <w:rPr>
                <w:rFonts w:ascii="Bookman Old Style" w:eastAsia="Arial Unicode MS" w:hAnsi="Bookman Old Style" w:cs="Arial Unicode MS"/>
                <w:lang w:eastAsia="en-US"/>
              </w:rPr>
              <w:t>16/z1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325D3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325D3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325D34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F40527" w:rsidTr="00A05A04">
        <w:trPr>
          <w:cantSplit/>
          <w:trHeight w:val="1096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527" w:rsidRDefault="00F40527" w:rsidP="004B5102">
            <w:pPr>
              <w:pStyle w:val="Nagwek4"/>
              <w:spacing w:line="320" w:lineRule="exact"/>
              <w:jc w:val="left"/>
              <w:rPr>
                <w:rFonts w:ascii="Bookman Old Style" w:eastAsia="Arial Unicode MS" w:hAnsi="Bookman Old Style" w:cs="Arial Unicode MS"/>
                <w:b w:val="0"/>
                <w:color w:val="C00000"/>
                <w:lang w:eastAsia="en-US"/>
              </w:rPr>
            </w:pPr>
          </w:p>
          <w:p w:rsidR="00F40527" w:rsidRDefault="00F40527" w:rsidP="004B5102">
            <w:pPr>
              <w:pStyle w:val="Nagwek4"/>
              <w:spacing w:line="320" w:lineRule="exact"/>
              <w:jc w:val="left"/>
              <w:rPr>
                <w:rFonts w:ascii="Bookman Old Style" w:eastAsia="Arial Unicode MS" w:hAnsi="Bookman Old Style" w:cs="Arial Unicode MS"/>
                <w:b w:val="0"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lang w:eastAsia="en-US"/>
              </w:rPr>
              <w:t>W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iedza o społeczeństwie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F40527" w:rsidRDefault="00F4052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Wiedza o społeczeństwie</w:t>
            </w: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. Podręcznik. Gimnazjum. </w:t>
            </w:r>
            <w:r w:rsidRPr="00020B59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Klasy 1-3.</w:t>
            </w:r>
          </w:p>
          <w:p w:rsidR="00F40527" w:rsidRDefault="00F40527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F40527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020B59" w:rsidRPr="00F40527" w:rsidRDefault="00020B59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F40527" w:rsidRDefault="00F40527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M. Poręba, </w:t>
            </w:r>
          </w:p>
          <w:p w:rsidR="00F40527" w:rsidRPr="00F40527" w:rsidRDefault="00F40527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P. Krzesicki, </w:t>
            </w:r>
          </w:p>
          <w:p w:rsidR="00F40527" w:rsidRPr="00F40527" w:rsidRDefault="00F40527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P.</w:t>
            </w:r>
            <w:r w:rsidR="00020B59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Kur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F40527" w:rsidRDefault="00F4052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F40527" w:rsidRPr="00F40527" w:rsidRDefault="00F4052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229/1,2/2015/z1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F40527" w:rsidRDefault="00F405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F40527" w:rsidRPr="00F40527" w:rsidRDefault="00F405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F40527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F40527" w:rsidTr="00A05A04">
        <w:trPr>
          <w:trHeight w:val="82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7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F40527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Chemia</w:t>
            </w:r>
            <w:r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  <w:t xml:space="preserve"> </w:t>
            </w:r>
          </w:p>
          <w:p w:rsidR="00F40527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F40527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F40527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F40527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A05A04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Świat chemii 2. </w:t>
            </w: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Podręcznik. Gimnazjum.  </w:t>
            </w:r>
          </w:p>
          <w:p w:rsidR="00F40527" w:rsidRPr="00020B59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2  </w:t>
            </w:r>
          </w:p>
          <w:p w:rsidR="00F40527" w:rsidRPr="00A05A04" w:rsidRDefault="00F4052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0B59" w:rsidRDefault="00F40527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Anna Warchoł, </w:t>
            </w:r>
          </w:p>
          <w:p w:rsidR="00F40527" w:rsidRPr="00A05A04" w:rsidRDefault="00F40527" w:rsidP="00F4052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Dorota Lewandowska, Marcin Karenis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A05A04" w:rsidRDefault="00F4052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F40527" w:rsidRPr="00A05A04" w:rsidRDefault="00F405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>94/2/2016/z1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A05A04" w:rsidRDefault="00F405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F40527" w:rsidRPr="00A05A04" w:rsidRDefault="00F4052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A05A04" w:rsidTr="00A05A04"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4" w:rsidRP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Świat chemii </w:t>
            </w:r>
            <w:r w:rsidR="00020B59">
              <w:rPr>
                <w:rFonts w:ascii="Bookman Old Style" w:eastAsia="Arial Unicode MS" w:hAnsi="Bookman Old Style" w:cs="Arial Unicode MS"/>
                <w:b/>
                <w:lang w:eastAsia="en-US"/>
              </w:rPr>
              <w:t>3</w:t>
            </w: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. </w:t>
            </w: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Podręcznik. Gimnazjum.  </w:t>
            </w:r>
          </w:p>
          <w:p w:rsidR="00A05A04" w:rsidRPr="00020B59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 w:rsidR="00020B59"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3</w:t>
            </w:r>
            <w:r w:rsidRPr="00020B5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 </w:t>
            </w:r>
          </w:p>
          <w:p w:rsidR="00A05A04" w:rsidRDefault="00A05A04" w:rsidP="00A05A04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020B59" w:rsidRPr="00A05A04" w:rsidRDefault="00020B59" w:rsidP="00A05A04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9" w:rsidRDefault="00A05A04" w:rsidP="00A05A04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Anna Warchoł, </w:t>
            </w:r>
          </w:p>
          <w:p w:rsidR="00A05A04" w:rsidRPr="00A05A04" w:rsidRDefault="00A05A04" w:rsidP="00A05A04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Dorota Lewandowska, Marcin Karenis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4" w:rsidRPr="00A05A04" w:rsidRDefault="00A05A04" w:rsidP="00A05A0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05A04" w:rsidRPr="00A05A04" w:rsidRDefault="00A05A04" w:rsidP="00A05A0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>94/3/2017/z1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4" w:rsidRPr="00A05A04" w:rsidRDefault="00A05A04" w:rsidP="00A05A0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05A04" w:rsidRPr="00A05A04" w:rsidRDefault="00A05A04" w:rsidP="00A05A0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F40527" w:rsidTr="00A05A04">
        <w:trPr>
          <w:cantSplit/>
          <w:trHeight w:val="101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527" w:rsidRDefault="00F4052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sz w:val="24"/>
                <w:lang w:eastAsia="en-US"/>
              </w:rPr>
            </w:pPr>
          </w:p>
          <w:p w:rsidR="00F40527" w:rsidRDefault="00F40527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sz w:val="24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Biologia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A05A04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Ciekawa biologia.</w:t>
            </w: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Podręcznik. Gimnazjum. </w:t>
            </w:r>
          </w:p>
          <w:p w:rsidR="00F40527" w:rsidRPr="00B24411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2.</w:t>
            </w:r>
          </w:p>
          <w:p w:rsidR="00F40527" w:rsidRPr="00A05A04" w:rsidRDefault="00F4052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                        </w:t>
            </w:r>
          </w:p>
          <w:p w:rsidR="00F40527" w:rsidRPr="00A05A04" w:rsidRDefault="00F40527" w:rsidP="004B5102">
            <w:pPr>
              <w:pStyle w:val="Tekstpodstawowy"/>
              <w:spacing w:line="320" w:lineRule="exact"/>
              <w:rPr>
                <w:rFonts w:eastAsia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A05A04" w:rsidRDefault="00F40527" w:rsidP="00F405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Ewa Kłos, </w:t>
            </w:r>
          </w:p>
          <w:p w:rsidR="00F40527" w:rsidRPr="00A05A04" w:rsidRDefault="00F40527" w:rsidP="00F405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Maria Kukier-Wyrwicka, </w:t>
            </w:r>
          </w:p>
          <w:p w:rsidR="00F40527" w:rsidRPr="00A05A04" w:rsidRDefault="00F40527" w:rsidP="00A05A04">
            <w:pPr>
              <w:spacing w:line="320" w:lineRule="exact"/>
              <w:rPr>
                <w:rFonts w:eastAsia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Hanna Werblar-Jakubiec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A05A04" w:rsidRDefault="00F40527" w:rsidP="004B5102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F40527" w:rsidRPr="00A05A04" w:rsidRDefault="00F4052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35/2/2015/z1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0527" w:rsidRPr="002114F1" w:rsidRDefault="00F4052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F40527" w:rsidRPr="002114F1" w:rsidRDefault="00F4052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2114F1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</w:t>
            </w:r>
          </w:p>
        </w:tc>
      </w:tr>
      <w:tr w:rsidR="00A05A04" w:rsidTr="00A05A04">
        <w:trPr>
          <w:cantSplit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A04" w:rsidRP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Ciekawa biologia.</w:t>
            </w: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Podręcznik. Gimnazjum. </w:t>
            </w:r>
          </w:p>
          <w:p w:rsidR="00A05A04" w:rsidRPr="00B24411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3.</w:t>
            </w:r>
          </w:p>
          <w:p w:rsidR="00A05A04" w:rsidRP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                        </w:t>
            </w:r>
          </w:p>
          <w:p w:rsidR="00A05A04" w:rsidRDefault="00A05A04" w:rsidP="00A05A04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020B59" w:rsidRPr="00A05A04" w:rsidRDefault="00020B59" w:rsidP="00A05A04">
            <w:pPr>
              <w:pStyle w:val="Tekstpodstawowy"/>
              <w:spacing w:line="320" w:lineRule="exact"/>
              <w:rPr>
                <w:rFonts w:eastAsia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A04" w:rsidRP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Ewa Kłos, </w:t>
            </w:r>
          </w:p>
          <w:p w:rsidR="00A05A04" w:rsidRP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Maria Kukier-Wyrwicka, </w:t>
            </w:r>
          </w:p>
          <w:p w:rsidR="00A05A04" w:rsidRPr="00A05A04" w:rsidRDefault="00A05A04" w:rsidP="00A05A04">
            <w:pPr>
              <w:spacing w:line="320" w:lineRule="exact"/>
              <w:rPr>
                <w:rFonts w:eastAsia="Arial Unicode MS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Hanna Werblar-Jakubiec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A04" w:rsidRPr="00A05A04" w:rsidRDefault="00A05A04" w:rsidP="00A05A04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A05A04" w:rsidRPr="00A05A04" w:rsidRDefault="00A05A04" w:rsidP="00A05A0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35/3/2016/z1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A04" w:rsidRPr="002114F1" w:rsidRDefault="00A05A04" w:rsidP="00A05A0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A05A04" w:rsidRPr="002114F1" w:rsidRDefault="00A05A04" w:rsidP="00A05A0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2114F1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III</w:t>
            </w:r>
          </w:p>
        </w:tc>
      </w:tr>
      <w:tr w:rsidR="00A05A04" w:rsidTr="00985EA3">
        <w:trPr>
          <w:cantSplit/>
          <w:trHeight w:val="267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A04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05A04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05A04" w:rsidRPr="006D4ACE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niemiecki</w:t>
            </w:r>
          </w:p>
          <w:p w:rsidR="00A05A04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A05A04" w:rsidRDefault="00A05A04" w:rsidP="00A05A0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A05A04" w:rsidRDefault="00A05A04" w:rsidP="004B5102">
            <w:pPr>
              <w:spacing w:line="320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lastRenderedPageBreak/>
              <w:t>Język niemiecki</w:t>
            </w:r>
          </w:p>
          <w:p w:rsidR="00A05A04" w:rsidRDefault="00A05A04" w:rsidP="004B5102">
            <w:pPr>
              <w:spacing w:line="320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5A04" w:rsidRDefault="00A05A04" w:rsidP="004B5102">
            <w:pPr>
              <w:spacing w:line="320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5A04" w:rsidRDefault="00A05A04" w:rsidP="004B5102">
            <w:pPr>
              <w:spacing w:line="320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5A04" w:rsidRDefault="00A05A04" w:rsidP="004B5102">
            <w:pPr>
              <w:spacing w:line="320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5A04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1EF9" w:rsidRPr="007B1EF9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1EF9">
              <w:rPr>
                <w:rFonts w:ascii="Bookman Old Style" w:eastAsia="Arial Unicode MS" w:hAnsi="Bookman Old Style" w:cs="Arial Unicode MS"/>
                <w:b/>
                <w:lang w:eastAsia="en-US"/>
              </w:rPr>
              <w:lastRenderedPageBreak/>
              <w:t xml:space="preserve">Aktion Deutsch. </w:t>
            </w:r>
            <w:r w:rsidR="007B1EF9" w:rsidRPr="007B1EF9">
              <w:rPr>
                <w:rFonts w:ascii="Bookman Old Style" w:eastAsia="Arial Unicode MS" w:hAnsi="Bookman Old Style" w:cs="Arial Unicode MS"/>
                <w:lang w:eastAsia="en-US"/>
              </w:rPr>
              <w:t>Język niemiecki. P</w:t>
            </w:r>
            <w:r w:rsidRPr="007B1EF9">
              <w:rPr>
                <w:rFonts w:ascii="Bookman Old Style" w:eastAsia="Arial Unicode MS" w:hAnsi="Bookman Old Style" w:cs="Arial Unicode MS"/>
                <w:lang w:eastAsia="en-US"/>
              </w:rPr>
              <w:t>odręcznik</w:t>
            </w:r>
            <w:r w:rsidR="007B1EF9" w:rsidRPr="007B1EF9">
              <w:rPr>
                <w:rFonts w:ascii="Bookman Old Style" w:eastAsia="Arial Unicode MS" w:hAnsi="Bookman Old Style" w:cs="Arial Unicode MS"/>
                <w:lang w:eastAsia="en-US"/>
              </w:rPr>
              <w:t xml:space="preserve"> do gimnazjum</w:t>
            </w:r>
            <w:r w:rsidRPr="007B1EF9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 w:rsidR="007B1EF9" w:rsidRPr="007B1EF9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7B1EF9" w:rsidRPr="007B1EF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 w:rsidR="007B1EF9" w:rsidRPr="007B1EF9">
              <w:rPr>
                <w:rFonts w:ascii="Bookman Old Style" w:eastAsia="Arial Unicode MS" w:hAnsi="Bookman Old Style" w:cs="Arial Unicode MS"/>
                <w:b/>
                <w:u w:val="single"/>
                <w:lang w:eastAsia="en-US"/>
              </w:rPr>
              <w:t>2</w:t>
            </w:r>
            <w:r w:rsidR="007B1EF9" w:rsidRPr="007B1EF9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.</w:t>
            </w:r>
            <w:r w:rsidR="007B1EF9" w:rsidRPr="007B1EF9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802907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       </w:t>
            </w:r>
          </w:p>
          <w:p w:rsidR="00985EA3" w:rsidRDefault="00985EA3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="00A05A04" w:rsidRPr="00802907"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  <w:t xml:space="preserve"> </w:t>
            </w:r>
          </w:p>
          <w:p w:rsidR="00A05A04" w:rsidRPr="00802907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  <w:r w:rsidRPr="00802907"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  <w:t xml:space="preserve">         </w:t>
            </w:r>
          </w:p>
          <w:p w:rsidR="00A05A04" w:rsidRPr="00BD510B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Aktion Deutsch. </w:t>
            </w:r>
            <w:r w:rsidR="007B1EF9"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Język niemiecki. Podręcznik do gimnazjum. </w:t>
            </w:r>
            <w:r w:rsidR="007B1EF9" w:rsidRPr="00BD510B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 w:rsidR="007B1EF9" w:rsidRPr="00BD510B">
              <w:rPr>
                <w:rFonts w:ascii="Bookman Old Style" w:eastAsia="Arial Unicode MS" w:hAnsi="Bookman Old Style" w:cs="Arial Unicode MS"/>
                <w:b/>
                <w:u w:val="single"/>
                <w:lang w:eastAsia="en-US"/>
              </w:rPr>
              <w:t>3</w:t>
            </w:r>
            <w:r w:rsidR="007B1EF9" w:rsidRPr="00BD510B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.</w:t>
            </w:r>
            <w:r w:rsidR="007B1EF9"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A05A04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</w:t>
            </w:r>
          </w:p>
          <w:p w:rsidR="00985EA3" w:rsidRPr="00802907" w:rsidRDefault="00985EA3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Pr="00802907" w:rsidRDefault="00802907" w:rsidP="00802907">
            <w:pPr>
              <w:spacing w:line="320" w:lineRule="exact"/>
              <w:rPr>
                <w:rFonts w:ascii="Bookman Old Style" w:hAnsi="Bookman Old Style"/>
                <w:color w:val="7030A0"/>
                <w:lang w:eastAsia="en-US"/>
              </w:rPr>
            </w:pPr>
          </w:p>
          <w:p w:rsidR="00BD510B" w:rsidRPr="00BD510B" w:rsidRDefault="00802907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>Anna Potapowicz</w:t>
            </w:r>
            <w:r w:rsidR="00BD510B" w:rsidRPr="00BD510B">
              <w:rPr>
                <w:rFonts w:ascii="Bookman Old Style" w:eastAsia="Arial Unicode MS" w:hAnsi="Bookman Old Style" w:cs="Arial Unicode MS"/>
                <w:lang w:eastAsia="en-US"/>
              </w:rPr>
              <w:t>,</w:t>
            </w:r>
          </w:p>
          <w:p w:rsidR="00BD510B" w:rsidRPr="00BD510B" w:rsidRDefault="00BD510B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D510B" w:rsidRDefault="00BD510B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85EA3" w:rsidRPr="00BD510B" w:rsidRDefault="00985EA3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D510B" w:rsidRPr="00BD510B" w:rsidRDefault="00BD510B" w:rsidP="00BD510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Anna Potapowicz                           </w:t>
            </w:r>
          </w:p>
          <w:p w:rsidR="00802907" w:rsidRPr="00BD510B" w:rsidRDefault="00802907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                           </w:t>
            </w:r>
          </w:p>
          <w:p w:rsidR="00A05A04" w:rsidRPr="00802907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510B" w:rsidRDefault="00BD510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</w:p>
          <w:p w:rsidR="00A05A04" w:rsidRPr="00F57E8F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F57E8F">
              <w:rPr>
                <w:rFonts w:ascii="Bookman Old Style" w:eastAsia="Arial Unicode MS" w:hAnsi="Bookman Old Style" w:cs="Arial Unicode MS"/>
                <w:lang w:eastAsia="en-US"/>
              </w:rPr>
              <w:t>727/2/2015</w:t>
            </w:r>
          </w:p>
          <w:p w:rsidR="00A05A04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985EA3" w:rsidRPr="00BD510B" w:rsidRDefault="00985EA3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A05A04" w:rsidRPr="00BD510B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A05A04" w:rsidRPr="00802907" w:rsidRDefault="00A05A04" w:rsidP="00A05A0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  <w:r w:rsidRPr="00F57E8F">
              <w:rPr>
                <w:rFonts w:ascii="Bookman Old Style" w:eastAsia="Arial Unicode MS" w:hAnsi="Bookman Old Style" w:cs="Arial Unicode MS"/>
                <w:lang w:eastAsia="en-US"/>
              </w:rPr>
              <w:t>727/3/2016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A04" w:rsidRPr="00802907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</w:p>
          <w:p w:rsidR="00A05A04" w:rsidRPr="00802907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A05A04" w:rsidTr="00D32983">
        <w:trPr>
          <w:cantSplit/>
          <w:trHeight w:val="2935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A04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EA3" w:rsidRPr="00BD510B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Aktion Deutsch. </w:t>
            </w: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Język niemiecki. Podręcznik do gimnazjum. </w:t>
            </w:r>
            <w:r w:rsidRPr="00BD510B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 w:rsidRPr="00BD510B">
              <w:rPr>
                <w:rFonts w:ascii="Bookman Old Style" w:eastAsia="Arial Unicode MS" w:hAnsi="Bookman Old Style" w:cs="Arial Unicode MS"/>
                <w:b/>
                <w:u w:val="single"/>
                <w:lang w:eastAsia="en-US"/>
              </w:rPr>
              <w:t>3</w:t>
            </w:r>
            <w:r w:rsidRPr="00BD510B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.</w:t>
            </w: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985EA3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</w:t>
            </w:r>
          </w:p>
          <w:p w:rsidR="00985EA3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 </w:t>
            </w:r>
          </w:p>
          <w:p w:rsidR="00985EA3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</w:p>
          <w:p w:rsidR="00985EA3" w:rsidRPr="00BD510B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D510B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Aktion Deutsch. </w:t>
            </w: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>Język niemiecki. Podręcznik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i repetytorium </w:t>
            </w: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do gimnazjum. </w:t>
            </w:r>
            <w:r w:rsidRPr="00BD510B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>
              <w:rPr>
                <w:rFonts w:ascii="Bookman Old Style" w:eastAsia="Arial Unicode MS" w:hAnsi="Bookman Old Style" w:cs="Arial Unicode MS"/>
                <w:b/>
                <w:u w:val="single"/>
                <w:lang w:eastAsia="en-US"/>
              </w:rPr>
              <w:t>4</w:t>
            </w:r>
            <w:r w:rsidRPr="00BD510B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.</w:t>
            </w:r>
            <w:r w:rsidRPr="00BD510B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985EA3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</w:t>
            </w:r>
          </w:p>
          <w:p w:rsidR="00985EA3" w:rsidRDefault="00985EA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A05A0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05A04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802907"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  <w:t xml:space="preserve"> </w:t>
            </w:r>
          </w:p>
          <w:p w:rsidR="00D32983" w:rsidRPr="00802907" w:rsidRDefault="00D32983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907" w:rsidRPr="00985EA3" w:rsidRDefault="00802907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85EA3">
              <w:rPr>
                <w:rFonts w:ascii="Bookman Old Style" w:eastAsia="Arial Unicode MS" w:hAnsi="Bookman Old Style" w:cs="Arial Unicode MS"/>
                <w:lang w:eastAsia="en-US"/>
              </w:rPr>
              <w:t xml:space="preserve">Anna Potapowicz                           </w:t>
            </w:r>
          </w:p>
          <w:p w:rsidR="00A05A04" w:rsidRPr="00985EA3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802907" w:rsidRPr="00985EA3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24411" w:rsidRPr="00985EA3" w:rsidRDefault="00B2441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85EA3" w:rsidRPr="00985EA3" w:rsidRDefault="00985EA3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802907" w:rsidRPr="00985EA3" w:rsidRDefault="00985EA3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85EA3">
              <w:rPr>
                <w:rFonts w:ascii="Bookman Old Style" w:eastAsia="Arial Unicode MS" w:hAnsi="Bookman Old Style" w:cs="Arial Unicode MS"/>
                <w:lang w:eastAsia="en-US"/>
              </w:rPr>
              <w:t>Anna Potapowicz</w:t>
            </w: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</w:p>
          <w:p w:rsidR="00802907" w:rsidRPr="00802907" w:rsidRDefault="00802907" w:rsidP="00985EA3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EA3" w:rsidRDefault="00985EA3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985EA3" w:rsidRDefault="00F57E8F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F57E8F">
              <w:rPr>
                <w:rFonts w:ascii="Bookman Old Style" w:eastAsia="Arial Unicode MS" w:hAnsi="Bookman Old Style" w:cs="Arial Unicode MS"/>
                <w:lang w:eastAsia="en-US"/>
              </w:rPr>
              <w:t>727/3/2016</w:t>
            </w:r>
          </w:p>
          <w:p w:rsidR="00985EA3" w:rsidRDefault="00985EA3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985EA3" w:rsidRDefault="00985EA3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F57E8F" w:rsidRDefault="00F57E8F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F57E8F" w:rsidRDefault="00F57E8F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</w:p>
          <w:p w:rsidR="00985EA3" w:rsidRPr="00802907" w:rsidRDefault="00F57E8F" w:rsidP="00F57E8F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  <w:r w:rsidRPr="00F57E8F">
              <w:rPr>
                <w:rFonts w:ascii="Bookman Old Style" w:eastAsia="Arial Unicode MS" w:hAnsi="Bookman Old Style" w:cs="Arial Unicode MS"/>
                <w:lang w:eastAsia="en-US"/>
              </w:rPr>
              <w:t>727/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4</w:t>
            </w:r>
            <w:r w:rsidRPr="00F57E8F">
              <w:rPr>
                <w:rFonts w:ascii="Bookman Old Style" w:eastAsia="Arial Unicode MS" w:hAnsi="Bookman Old Style" w:cs="Arial Unicode MS"/>
                <w:lang w:eastAsia="en-US"/>
              </w:rPr>
              <w:t>/201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A04" w:rsidRPr="00802907" w:rsidRDefault="00A05A0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</w:p>
          <w:p w:rsidR="00B24411" w:rsidRDefault="00B24411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</w:p>
          <w:p w:rsidR="00A05A04" w:rsidRPr="00802907" w:rsidRDefault="00A05A04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985EA3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802907" w:rsidTr="00802907">
        <w:trPr>
          <w:cantSplit/>
          <w:trHeight w:val="122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Pr="0060221F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>New English Plus 3.</w:t>
            </w:r>
            <w:r w:rsidR="00D8213B">
              <w:rPr>
                <w:rFonts w:ascii="Bookman Old Style" w:eastAsia="Arial Unicode MS" w:hAnsi="Bookman Old Style" w:cs="Arial Unicode MS"/>
                <w:lang w:eastAsia="en-US"/>
              </w:rPr>
              <w:t xml:space="preserve"> P</w:t>
            </w: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>odręcznik.</w:t>
            </w:r>
          </w:p>
          <w:p w:rsidR="00802907" w:rsidRPr="00B24411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  </w:t>
            </w:r>
          </w:p>
          <w:p w:rsidR="00802907" w:rsidRP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Pr="0060221F" w:rsidRDefault="00802907" w:rsidP="00F405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Ben Wetz, </w:t>
            </w:r>
          </w:p>
          <w:p w:rsidR="00802907" w:rsidRPr="0060221F" w:rsidRDefault="00802907" w:rsidP="00F4052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Diana Pye, </w:t>
            </w:r>
          </w:p>
          <w:p w:rsidR="00802907" w:rsidRPr="00802907" w:rsidRDefault="00802907" w:rsidP="00802907">
            <w:pPr>
              <w:spacing w:line="320" w:lineRule="exact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>D. Gryca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Pr="0060221F" w:rsidRDefault="0080290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802907" w:rsidRPr="00802907" w:rsidRDefault="0080290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7030A0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>732/3/2015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Pr="0060221F" w:rsidRDefault="0080290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802907" w:rsidRPr="00802907" w:rsidRDefault="00802907" w:rsidP="00F4052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7030A0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802907" w:rsidTr="00B24411">
        <w:trPr>
          <w:cantSplit/>
          <w:trHeight w:val="1272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2907" w:rsidRDefault="0080290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2907" w:rsidRPr="0060221F" w:rsidRDefault="00802907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>New English Plus 4.</w:t>
            </w:r>
            <w:r w:rsidR="00D8213B">
              <w:rPr>
                <w:rFonts w:ascii="Bookman Old Style" w:eastAsia="Arial Unicode MS" w:hAnsi="Bookman Old Style" w:cs="Arial Unicode MS"/>
                <w:lang w:eastAsia="en-US"/>
              </w:rPr>
              <w:t xml:space="preserve"> P</w:t>
            </w: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>odręcznik.</w:t>
            </w:r>
          </w:p>
          <w:p w:rsidR="00802907" w:rsidRPr="0060221F" w:rsidRDefault="00802907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F0"/>
                <w:lang w:eastAsia="en-US"/>
              </w:rPr>
              <w:t xml:space="preserve">+ ćwiczenia </w:t>
            </w: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</w:t>
            </w:r>
          </w:p>
          <w:p w:rsidR="00802907" w:rsidRPr="0060221F" w:rsidRDefault="00802907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907" w:rsidRPr="0060221F" w:rsidRDefault="00802907" w:rsidP="00EE4CF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Ben Wetz, Diana Pye, </w:t>
            </w:r>
          </w:p>
          <w:p w:rsidR="00802907" w:rsidRPr="0060221F" w:rsidRDefault="00802907" w:rsidP="0060221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Jenny Quintana, </w:t>
            </w:r>
          </w:p>
          <w:p w:rsidR="00802907" w:rsidRDefault="00802907" w:rsidP="0060221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Kate Haywood, </w:t>
            </w:r>
          </w:p>
          <w:p w:rsidR="00802907" w:rsidRPr="0060221F" w:rsidRDefault="00802907" w:rsidP="0060221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Weronika Sałandyk, </w:t>
            </w:r>
          </w:p>
          <w:p w:rsidR="00802907" w:rsidRDefault="00802907" w:rsidP="00B44A0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 xml:space="preserve">Alicja Gałązka </w:t>
            </w:r>
          </w:p>
          <w:p w:rsidR="00B24411" w:rsidRPr="0060221F" w:rsidRDefault="00B24411" w:rsidP="00B44A0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907" w:rsidRPr="0060221F" w:rsidRDefault="00802907" w:rsidP="00EE4CF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802907" w:rsidRPr="0060221F" w:rsidRDefault="00802907" w:rsidP="0060221F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lang w:eastAsia="en-US"/>
              </w:rPr>
              <w:t>732/4/2016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907" w:rsidRPr="0060221F" w:rsidRDefault="0080290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802907" w:rsidRPr="0060221F" w:rsidRDefault="0080290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60221F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A1702E" w:rsidTr="00A05A04">
        <w:trPr>
          <w:trHeight w:val="1522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Matematyka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702E" w:rsidRPr="00B44A0F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. Gimnazjum. Podręcznik dla </w:t>
            </w: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2</w:t>
            </w:r>
          </w:p>
          <w:p w:rsidR="00A1702E" w:rsidRPr="00B44A0F" w:rsidRDefault="00A1702E" w:rsidP="004B5102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50"/>
                <w:lang w:eastAsia="en-US"/>
              </w:rPr>
              <w:t>Zbiór zadań</w:t>
            </w:r>
            <w:r w:rsidRPr="00B24411">
              <w:rPr>
                <w:rFonts w:ascii="Bookman Old Style" w:eastAsia="Arial Unicode MS" w:hAnsi="Bookman Old Style" w:cs="Arial Unicode MS"/>
                <w:color w:val="00B050"/>
                <w:lang w:eastAsia="en-US"/>
              </w:rPr>
              <w:t xml:space="preserve"> 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„Matematyka wokół nas”</w:t>
            </w:r>
          </w:p>
          <w:p w:rsidR="00A1702E" w:rsidRPr="00B44A0F" w:rsidRDefault="00A1702E" w:rsidP="004B5102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A. Drążek,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E. Duvnjak,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E. Kokiernak-Jurkiewicz </w:t>
            </w:r>
          </w:p>
          <w:p w:rsidR="00A1702E" w:rsidRPr="00B44A0F" w:rsidRDefault="00A1702E" w:rsidP="004B5102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702E" w:rsidRPr="00B44A0F" w:rsidRDefault="00A1702E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  <w:p w:rsidR="00A1702E" w:rsidRPr="00B44A0F" w:rsidRDefault="00A1702E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62/2/2015/z1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702E" w:rsidRPr="00B44A0F" w:rsidRDefault="00A1702E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A1702E" w:rsidRPr="00B44A0F" w:rsidRDefault="00A1702E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</w:t>
            </w:r>
          </w:p>
        </w:tc>
      </w:tr>
      <w:tr w:rsidR="00687F37" w:rsidTr="00A05A04">
        <w:trPr>
          <w:trHeight w:val="825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44A0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. Gimnazjum. Podręcznik dla </w:t>
            </w: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3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687F37" w:rsidRPr="00B44A0F" w:rsidRDefault="00687F37" w:rsidP="004B5102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color w:val="00B050"/>
                <w:lang w:eastAsia="en-US"/>
              </w:rPr>
              <w:t>Zbiór zadań</w:t>
            </w:r>
            <w:r w:rsidRPr="00B24411">
              <w:rPr>
                <w:rFonts w:ascii="Bookman Old Style" w:eastAsia="Arial Unicode MS" w:hAnsi="Bookman Old Style" w:cs="Arial Unicode MS"/>
                <w:color w:val="00B050"/>
                <w:lang w:eastAsia="en-US"/>
              </w:rPr>
              <w:t xml:space="preserve"> 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„Matematyka wokół nas”</w:t>
            </w:r>
          </w:p>
          <w:p w:rsidR="00687F37" w:rsidRPr="00B44A0F" w:rsidRDefault="00687F37" w:rsidP="00B44A0F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A. Drążek,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E. Duvnjak,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E. Kokiernak-Jurkiewicz </w:t>
            </w:r>
          </w:p>
          <w:p w:rsidR="00687F37" w:rsidRPr="00B44A0F" w:rsidRDefault="00687F37" w:rsidP="004B5102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4687" w:rsidRDefault="003A4687" w:rsidP="003A4687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687F37" w:rsidRPr="00B44A0F" w:rsidRDefault="00687F37" w:rsidP="003A4687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62/3/201</w:t>
            </w:r>
            <w:r w:rsidR="003A4687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6/z1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44A0F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687F37" w:rsidRPr="00B44A0F" w:rsidRDefault="00687F37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III</w:t>
            </w:r>
          </w:p>
        </w:tc>
      </w:tr>
      <w:tr w:rsidR="00A1702E" w:rsidTr="00A05A04">
        <w:trPr>
          <w:trHeight w:val="1808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Pr="006D4AC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Fizyka </w:t>
            </w: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A1702E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702E" w:rsidRPr="00B44A0F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gimnazjum. </w:t>
            </w: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2.</w:t>
            </w:r>
          </w:p>
          <w:p w:rsidR="00A1702E" w:rsidRPr="00B44A0F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A1702E" w:rsidRPr="00B44A0F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gimnazjum. </w:t>
            </w: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3.</w:t>
            </w:r>
          </w:p>
          <w:p w:rsidR="00A1702E" w:rsidRPr="00B44A0F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07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G. Francuz-Ornat,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T. Kulawik,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M. Nowotny-Różańska</w:t>
            </w:r>
          </w:p>
          <w:p w:rsidR="00A1702E" w:rsidRPr="00B44A0F" w:rsidRDefault="00A1702E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4687" w:rsidRDefault="003A468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1702E" w:rsidRPr="00B44A0F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93/2/201</w:t>
            </w:r>
            <w:r w:rsidR="003A4687">
              <w:rPr>
                <w:rFonts w:ascii="Bookman Old Style" w:eastAsia="Arial Unicode MS" w:hAnsi="Bookman Old Style" w:cs="Arial Unicode MS"/>
                <w:lang w:eastAsia="en-US"/>
              </w:rPr>
              <w:t>0/2015</w:t>
            </w:r>
          </w:p>
          <w:p w:rsidR="00A1702E" w:rsidRPr="00B44A0F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1702E" w:rsidRPr="00B44A0F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1702E" w:rsidRPr="00B44A0F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93/3/201</w:t>
            </w:r>
            <w:r w:rsidR="003A4687">
              <w:rPr>
                <w:rFonts w:ascii="Bookman Old Style" w:eastAsia="Arial Unicode MS" w:hAnsi="Bookman Old Style" w:cs="Arial Unicode MS"/>
                <w:lang w:eastAsia="en-US"/>
              </w:rPr>
              <w:t>0/201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702E" w:rsidRPr="00B44A0F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1702E" w:rsidRPr="00B44A0F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687F37" w:rsidTr="00A05A04">
        <w:trPr>
          <w:trHeight w:val="975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B44A0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gimnazjum. </w:t>
            </w:r>
            <w:r w:rsidRPr="00B24411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4.</w:t>
            </w:r>
          </w:p>
          <w:p w:rsidR="00687F37" w:rsidRPr="00B44A0F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411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G. Francuz-Ornat, </w:t>
            </w:r>
          </w:p>
          <w:p w:rsidR="00A1702E" w:rsidRPr="00B44A0F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 xml:space="preserve">T. Kulawik, </w:t>
            </w:r>
          </w:p>
          <w:p w:rsidR="00687F37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M. Nowotny-Różańska</w:t>
            </w:r>
          </w:p>
          <w:p w:rsidR="00B24411" w:rsidRPr="00B44A0F" w:rsidRDefault="00B24411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44A0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B44A0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93/4/201</w:t>
            </w:r>
            <w:r w:rsidR="003A4687">
              <w:rPr>
                <w:rFonts w:ascii="Bookman Old Style" w:eastAsia="Arial Unicode MS" w:hAnsi="Bookman Old Style" w:cs="Arial Unicode MS"/>
                <w:lang w:eastAsia="en-US"/>
              </w:rPr>
              <w:t>1/201</w:t>
            </w:r>
            <w:r w:rsidRPr="00B44A0F">
              <w:rPr>
                <w:rFonts w:ascii="Bookman Old Style" w:eastAsia="Arial Unicode MS" w:hAnsi="Bookman Old Style" w:cs="Arial Unicode MS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44A0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B44A0F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44A0F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B24411" w:rsidTr="0097790D">
        <w:trPr>
          <w:cantSplit/>
          <w:trHeight w:val="96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411" w:rsidRDefault="00B24411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B24411" w:rsidRPr="006D4ACE" w:rsidRDefault="00B24411" w:rsidP="004B5102">
            <w:pPr>
              <w:spacing w:line="320" w:lineRule="exact"/>
              <w:rPr>
                <w:rFonts w:eastAsia="Arial Unicode MS"/>
                <w:lang w:eastAsia="en-US"/>
              </w:rPr>
            </w:pPr>
          </w:p>
          <w:p w:rsidR="00B24411" w:rsidRDefault="00B24411" w:rsidP="004B5102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Religia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4411" w:rsidRPr="00B24411" w:rsidRDefault="00B2441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lang w:eastAsia="en-US"/>
              </w:rPr>
              <w:t>Błogosławieni, którzy ufają Jezusowi.</w:t>
            </w:r>
          </w:p>
          <w:p w:rsidR="00B24411" w:rsidRPr="00B24411" w:rsidRDefault="00B2441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24411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4411" w:rsidRPr="00B24411" w:rsidRDefault="00B24411" w:rsidP="00B44A0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lang w:eastAsia="en-US"/>
              </w:rPr>
              <w:t xml:space="preserve">K. Mielnicki, </w:t>
            </w:r>
          </w:p>
          <w:p w:rsidR="00B24411" w:rsidRPr="00B24411" w:rsidRDefault="00B24411" w:rsidP="00B44A0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lang w:eastAsia="en-US"/>
              </w:rPr>
              <w:t xml:space="preserve">E. Kondrak, </w:t>
            </w:r>
          </w:p>
          <w:p w:rsidR="00B24411" w:rsidRPr="00B24411" w:rsidRDefault="00B24411" w:rsidP="00B44A0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lang w:eastAsia="en-US"/>
              </w:rPr>
              <w:t>E. Parszewska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4411" w:rsidRPr="00B24411" w:rsidRDefault="00B24411" w:rsidP="004B5102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1B28" w:rsidRDefault="00731B28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24411" w:rsidRPr="00B24411" w:rsidRDefault="00B24411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687F37" w:rsidTr="00A05A04">
        <w:trPr>
          <w:cantSplit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F37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B24411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Błogosławieni, którzy naśladują Jezusa. </w:t>
            </w:r>
          </w:p>
          <w:p w:rsidR="00687F37" w:rsidRPr="00B24411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B24411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687F37" w:rsidRPr="00B24411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24C5" w:rsidRDefault="002824C5" w:rsidP="00B44A0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B24411" w:rsidRDefault="00B44A0F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lang w:eastAsia="en-US"/>
              </w:rPr>
              <w:t>K. Mielnicki</w:t>
            </w:r>
          </w:p>
          <w:p w:rsidR="00687F37" w:rsidRPr="00B24411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B24411" w:rsidRDefault="00687F37" w:rsidP="004B5102">
            <w:pPr>
              <w:spacing w:line="320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24C5" w:rsidRDefault="002824C5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B24411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24411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687F37" w:rsidTr="00A05A04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6D4AC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87F37" w:rsidRPr="006D4AC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Wychowanie do życia w rodzinie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A1702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1702E">
              <w:rPr>
                <w:rFonts w:ascii="Bookman Old Style" w:eastAsia="Arial Unicode MS" w:hAnsi="Bookman Old Style" w:cs="Arial Unicode MS"/>
                <w:b/>
                <w:lang w:eastAsia="en-US"/>
              </w:rPr>
              <w:t>Wędrując ku dorosłości</w:t>
            </w:r>
            <w:r w:rsidRPr="00A1702E">
              <w:rPr>
                <w:rFonts w:ascii="Bookman Old Style" w:eastAsia="Arial Unicode MS" w:hAnsi="Bookman Old Style" w:cs="Arial Unicode MS"/>
                <w:lang w:eastAsia="en-US"/>
              </w:rPr>
              <w:t>. Wychowanie do życia w rodzinie dla uczniów kl. I-III gimnazjum.</w:t>
            </w:r>
          </w:p>
          <w:p w:rsidR="00687F37" w:rsidRPr="00A1702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1702E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1702E">
              <w:rPr>
                <w:rFonts w:ascii="Bookman Old Style" w:eastAsia="Arial Unicode MS" w:hAnsi="Bookman Old Style" w:cs="Arial Unicode MS"/>
                <w:b/>
                <w:lang w:eastAsia="en-US"/>
              </w:rPr>
              <w:t>Rubikon</w:t>
            </w:r>
            <w:r w:rsidRPr="00A1702E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687F37" w:rsidRPr="00A1702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24C5" w:rsidRDefault="002824C5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1702E" w:rsidRPr="00A1702E" w:rsidRDefault="00A1702E" w:rsidP="00A1702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1702E">
              <w:rPr>
                <w:rFonts w:ascii="Bookman Old Style" w:eastAsia="Arial Unicode MS" w:hAnsi="Bookman Old Style" w:cs="Arial Unicode MS"/>
                <w:lang w:eastAsia="en-US"/>
              </w:rPr>
              <w:t xml:space="preserve">Teresa Król </w:t>
            </w:r>
          </w:p>
          <w:p w:rsidR="00687F37" w:rsidRPr="00A1702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A1702E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A1702E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1702E">
              <w:rPr>
                <w:rFonts w:ascii="Bookman Old Style" w:eastAsia="Arial Unicode MS" w:hAnsi="Bookman Old Style" w:cs="Arial Unicode MS"/>
                <w:lang w:eastAsia="en-US"/>
              </w:rPr>
              <w:t>205/2011 z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2824C5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2824C5" w:rsidRDefault="00A1702E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824C5"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  <w:r w:rsidR="00687F37" w:rsidRPr="002824C5">
              <w:rPr>
                <w:rFonts w:ascii="Bookman Old Style" w:eastAsia="Arial Unicode MS" w:hAnsi="Bookman Old Style" w:cs="Arial Unicode MS"/>
                <w:b/>
                <w:lang w:eastAsia="en-US"/>
              </w:rPr>
              <w:t>I - III</w:t>
            </w:r>
          </w:p>
        </w:tc>
      </w:tr>
      <w:tr w:rsidR="00687F37" w:rsidTr="00A05A04">
        <w:trPr>
          <w:cantSplit/>
          <w:trHeight w:val="75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4411" w:rsidRDefault="00B2441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87F37" w:rsidRPr="006D4ACE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Edukacja dla bezpieczeństwa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7F37" w:rsidRPr="008A5664" w:rsidRDefault="00B44A0F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8A5664">
              <w:rPr>
                <w:rFonts w:ascii="Bookman Old Style" w:eastAsia="Arial Unicode MS" w:hAnsi="Bookman Old Style" w:cs="Arial Unicode MS"/>
                <w:b/>
                <w:lang w:eastAsia="en-US"/>
              </w:rPr>
              <w:t>Ż</w:t>
            </w:r>
            <w:r w:rsidR="008A5664" w:rsidRPr="008A5664">
              <w:rPr>
                <w:rFonts w:ascii="Bookman Old Style" w:eastAsia="Arial Unicode MS" w:hAnsi="Bookman Old Style" w:cs="Arial Unicode MS"/>
                <w:b/>
                <w:lang w:eastAsia="en-US"/>
              </w:rPr>
              <w:t>yję i działam bezpiecznie</w:t>
            </w:r>
            <w:r w:rsidR="00687F37" w:rsidRPr="008A5664">
              <w:rPr>
                <w:rFonts w:ascii="Bookman Old Style" w:eastAsia="Arial Unicode MS" w:hAnsi="Bookman Old Style" w:cs="Arial Unicode MS"/>
                <w:lang w:eastAsia="en-US"/>
              </w:rPr>
              <w:t xml:space="preserve">. </w:t>
            </w:r>
            <w:r w:rsidR="00687F37" w:rsidRPr="008A5664">
              <w:rPr>
                <w:rFonts w:ascii="Bookman Old Style" w:hAnsi="Bookman Old Style"/>
                <w:lang w:eastAsia="en-US"/>
              </w:rPr>
              <w:t>Podręcznik. Gimnazjum</w:t>
            </w:r>
          </w:p>
          <w:p w:rsidR="00687F37" w:rsidRDefault="008A5664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8A5664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8A5664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  <w:p w:rsidR="00B24411" w:rsidRPr="008A5664" w:rsidRDefault="00B24411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664" w:rsidRPr="008A5664" w:rsidRDefault="008A5664" w:rsidP="005D016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8A5664">
              <w:rPr>
                <w:rFonts w:ascii="Bookman Old Style" w:eastAsia="Arial Unicode MS" w:hAnsi="Bookman Old Style" w:cs="Arial Unicode MS"/>
                <w:lang w:eastAsia="en-US"/>
              </w:rPr>
              <w:t xml:space="preserve">Jarosław Słoma </w:t>
            </w:r>
          </w:p>
          <w:p w:rsidR="005D016C" w:rsidRPr="008A5664" w:rsidRDefault="008A5664" w:rsidP="005D016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8A5664">
              <w:rPr>
                <w:rFonts w:ascii="Bookman Old Style" w:eastAsia="Arial Unicode MS" w:hAnsi="Bookman Old Style" w:cs="Arial Unicode MS"/>
                <w:lang w:eastAsia="en-US"/>
              </w:rPr>
              <w:t>Grzegorz Zając</w:t>
            </w:r>
          </w:p>
          <w:p w:rsidR="00687F37" w:rsidRPr="008A5664" w:rsidRDefault="00687F37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8A5664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87F37" w:rsidRPr="008A5664" w:rsidRDefault="008A5664" w:rsidP="008A566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8A5664">
              <w:rPr>
                <w:rFonts w:ascii="Bookman Old Style" w:eastAsia="Arial Unicode MS" w:hAnsi="Bookman Old Style" w:cs="Arial Unicode MS"/>
                <w:lang w:eastAsia="en-US"/>
              </w:rPr>
              <w:t>17/2</w:t>
            </w:r>
            <w:r w:rsidR="00687F37" w:rsidRPr="008A5664">
              <w:rPr>
                <w:rFonts w:ascii="Bookman Old Style" w:eastAsia="Arial Unicode MS" w:hAnsi="Bookman Old Style" w:cs="Arial Unicode MS"/>
                <w:lang w:eastAsia="en-US"/>
              </w:rPr>
              <w:t>009</w:t>
            </w:r>
            <w:r w:rsidRPr="008A5664">
              <w:rPr>
                <w:rFonts w:ascii="Bookman Old Style" w:eastAsia="Arial Unicode MS" w:hAnsi="Bookman Old Style" w:cs="Arial Unicode MS"/>
                <w:lang w:eastAsia="en-US"/>
              </w:rPr>
              <w:t>/2015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F37" w:rsidRPr="002824C5" w:rsidRDefault="00687F37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687F37" w:rsidRPr="002824C5" w:rsidRDefault="002824C5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824C5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02383B" w:rsidTr="00802907">
        <w:trPr>
          <w:cantSplit/>
          <w:trHeight w:val="1383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83B" w:rsidRPr="006D4ACE" w:rsidRDefault="0002383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02383B" w:rsidRPr="006D4ACE" w:rsidRDefault="0002383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6D4ACE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Plastyka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383B" w:rsidRPr="00236DC6" w:rsidRDefault="0002383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36DC6">
              <w:rPr>
                <w:rFonts w:ascii="Bookman Old Style" w:eastAsia="Arial Unicode MS" w:hAnsi="Bookman Old Style" w:cs="Arial Unicode MS"/>
                <w:b/>
                <w:lang w:eastAsia="en-US"/>
              </w:rPr>
              <w:t>Sztuka tworzenia.</w:t>
            </w:r>
            <w:r w:rsidRPr="00236DC6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plastyki dla gimnazjum. </w:t>
            </w:r>
          </w:p>
          <w:p w:rsidR="0002383B" w:rsidRPr="00236DC6" w:rsidRDefault="0002383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36DC6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236DC6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24C5" w:rsidRDefault="002824C5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2383B" w:rsidRPr="00236DC6" w:rsidRDefault="0002383B" w:rsidP="004B510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236DC6">
              <w:rPr>
                <w:rFonts w:ascii="Bookman Old Style" w:eastAsia="Arial Unicode MS" w:hAnsi="Bookman Old Style" w:cs="Arial Unicode MS"/>
                <w:lang w:eastAsia="en-US"/>
              </w:rPr>
              <w:t>Natalia Mrozkowiak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24C5" w:rsidRDefault="002824C5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2383B" w:rsidRPr="006D4ACE" w:rsidRDefault="0002383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</w:pPr>
            <w:r w:rsidRPr="00236DC6">
              <w:rPr>
                <w:rFonts w:ascii="Bookman Old Style" w:eastAsia="Arial Unicode MS" w:hAnsi="Bookman Old Style" w:cs="Arial Unicode MS"/>
                <w:lang w:eastAsia="en-US"/>
              </w:rPr>
              <w:t>725/2014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24C5" w:rsidRDefault="002824C5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2383B" w:rsidRPr="002824C5" w:rsidRDefault="0002383B" w:rsidP="004B510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2824C5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</w:tbl>
    <w:p w:rsidR="00361495" w:rsidRPr="004B5102" w:rsidRDefault="00361495" w:rsidP="004B5102">
      <w:pPr>
        <w:spacing w:line="320" w:lineRule="exact"/>
        <w:rPr>
          <w:b/>
          <w:color w:val="FF0000"/>
        </w:rPr>
      </w:pPr>
    </w:p>
    <w:sectPr w:rsidR="00361495" w:rsidRPr="004B5102" w:rsidSect="00953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39" w:rsidRDefault="00CB5F39" w:rsidP="00965916">
      <w:r>
        <w:separator/>
      </w:r>
    </w:p>
  </w:endnote>
  <w:endnote w:type="continuationSeparator" w:id="0">
    <w:p w:rsidR="00CB5F39" w:rsidRDefault="00CB5F39" w:rsidP="009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D" w:rsidRDefault="00B82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776943"/>
      <w:docPartObj>
        <w:docPartGallery w:val="Page Numbers (Bottom of Page)"/>
        <w:docPartUnique/>
      </w:docPartObj>
    </w:sdtPr>
    <w:sdtEndPr/>
    <w:sdtContent>
      <w:p w:rsidR="00B82F5D" w:rsidRDefault="00B82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FD">
          <w:rPr>
            <w:noProof/>
          </w:rPr>
          <w:t>1</w:t>
        </w:r>
        <w:r>
          <w:fldChar w:fldCharType="end"/>
        </w:r>
      </w:p>
    </w:sdtContent>
  </w:sdt>
  <w:p w:rsidR="00B82F5D" w:rsidRDefault="00B82F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D" w:rsidRDefault="00B82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39" w:rsidRDefault="00CB5F39" w:rsidP="00965916">
      <w:r>
        <w:separator/>
      </w:r>
    </w:p>
  </w:footnote>
  <w:footnote w:type="continuationSeparator" w:id="0">
    <w:p w:rsidR="00CB5F39" w:rsidRDefault="00CB5F39" w:rsidP="0096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D" w:rsidRDefault="00B82F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D" w:rsidRDefault="00B82F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D" w:rsidRDefault="00B82F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EBC6CC2"/>
    <w:multiLevelType w:val="multilevel"/>
    <w:tmpl w:val="4D6CA5F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817AF"/>
    <w:multiLevelType w:val="hybridMultilevel"/>
    <w:tmpl w:val="13C6E136"/>
    <w:lvl w:ilvl="0" w:tplc="2696C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6C3"/>
    <w:multiLevelType w:val="multilevel"/>
    <w:tmpl w:val="60E803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41357"/>
    <w:multiLevelType w:val="hybridMultilevel"/>
    <w:tmpl w:val="02FE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C66"/>
    <w:multiLevelType w:val="multilevel"/>
    <w:tmpl w:val="8A1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A5EE8"/>
    <w:multiLevelType w:val="multilevel"/>
    <w:tmpl w:val="757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C3"/>
    <w:rsid w:val="0000647C"/>
    <w:rsid w:val="00020B59"/>
    <w:rsid w:val="0002383B"/>
    <w:rsid w:val="00031D49"/>
    <w:rsid w:val="000A71FD"/>
    <w:rsid w:val="000D2BB0"/>
    <w:rsid w:val="001230D8"/>
    <w:rsid w:val="00131379"/>
    <w:rsid w:val="00164104"/>
    <w:rsid w:val="00191EEF"/>
    <w:rsid w:val="001A6AC4"/>
    <w:rsid w:val="001A78D5"/>
    <w:rsid w:val="001C291D"/>
    <w:rsid w:val="001C4B69"/>
    <w:rsid w:val="002114F1"/>
    <w:rsid w:val="0022357A"/>
    <w:rsid w:val="00233968"/>
    <w:rsid w:val="00236DC6"/>
    <w:rsid w:val="00240B7F"/>
    <w:rsid w:val="00241027"/>
    <w:rsid w:val="00247930"/>
    <w:rsid w:val="00273ED4"/>
    <w:rsid w:val="002824C5"/>
    <w:rsid w:val="002A342A"/>
    <w:rsid w:val="002E045E"/>
    <w:rsid w:val="003251C9"/>
    <w:rsid w:val="00325D34"/>
    <w:rsid w:val="00336BDA"/>
    <w:rsid w:val="00361495"/>
    <w:rsid w:val="00386A31"/>
    <w:rsid w:val="003A13D6"/>
    <w:rsid w:val="003A4687"/>
    <w:rsid w:val="003B2FEC"/>
    <w:rsid w:val="003D1E8B"/>
    <w:rsid w:val="003E5CA8"/>
    <w:rsid w:val="00401E7C"/>
    <w:rsid w:val="0040609A"/>
    <w:rsid w:val="00416A83"/>
    <w:rsid w:val="004241F6"/>
    <w:rsid w:val="0048376A"/>
    <w:rsid w:val="004A69E7"/>
    <w:rsid w:val="004B4DDD"/>
    <w:rsid w:val="004B5102"/>
    <w:rsid w:val="004E4133"/>
    <w:rsid w:val="004F4B33"/>
    <w:rsid w:val="00501F4B"/>
    <w:rsid w:val="0050472C"/>
    <w:rsid w:val="0055712D"/>
    <w:rsid w:val="005D016C"/>
    <w:rsid w:val="0060077A"/>
    <w:rsid w:val="0060221F"/>
    <w:rsid w:val="00623FA2"/>
    <w:rsid w:val="00631A4C"/>
    <w:rsid w:val="006450DC"/>
    <w:rsid w:val="00654067"/>
    <w:rsid w:val="00687F37"/>
    <w:rsid w:val="00691DFC"/>
    <w:rsid w:val="006A5262"/>
    <w:rsid w:val="006D4ACE"/>
    <w:rsid w:val="006F50EA"/>
    <w:rsid w:val="00716991"/>
    <w:rsid w:val="00731B28"/>
    <w:rsid w:val="00731E07"/>
    <w:rsid w:val="00740578"/>
    <w:rsid w:val="007B1EF9"/>
    <w:rsid w:val="007C610F"/>
    <w:rsid w:val="00802907"/>
    <w:rsid w:val="00853157"/>
    <w:rsid w:val="00870A59"/>
    <w:rsid w:val="00874F45"/>
    <w:rsid w:val="00876956"/>
    <w:rsid w:val="008A4563"/>
    <w:rsid w:val="008A5664"/>
    <w:rsid w:val="008B78C3"/>
    <w:rsid w:val="008C765B"/>
    <w:rsid w:val="00922108"/>
    <w:rsid w:val="00933236"/>
    <w:rsid w:val="009407A0"/>
    <w:rsid w:val="00953B9A"/>
    <w:rsid w:val="00965916"/>
    <w:rsid w:val="00965BDA"/>
    <w:rsid w:val="0097790D"/>
    <w:rsid w:val="00985EA3"/>
    <w:rsid w:val="009905B9"/>
    <w:rsid w:val="00990C3F"/>
    <w:rsid w:val="009C152C"/>
    <w:rsid w:val="009C75C3"/>
    <w:rsid w:val="009E7DA2"/>
    <w:rsid w:val="009F7AC4"/>
    <w:rsid w:val="00A05A04"/>
    <w:rsid w:val="00A1702E"/>
    <w:rsid w:val="00A71488"/>
    <w:rsid w:val="00A77A20"/>
    <w:rsid w:val="00A911AC"/>
    <w:rsid w:val="00AB4614"/>
    <w:rsid w:val="00AE247A"/>
    <w:rsid w:val="00B21B7A"/>
    <w:rsid w:val="00B24411"/>
    <w:rsid w:val="00B34768"/>
    <w:rsid w:val="00B40949"/>
    <w:rsid w:val="00B44A0F"/>
    <w:rsid w:val="00B55EEB"/>
    <w:rsid w:val="00B57E9F"/>
    <w:rsid w:val="00B82F5D"/>
    <w:rsid w:val="00BA7F32"/>
    <w:rsid w:val="00BC1C6F"/>
    <w:rsid w:val="00BD510B"/>
    <w:rsid w:val="00BD7AFF"/>
    <w:rsid w:val="00BE7DEE"/>
    <w:rsid w:val="00BF79AA"/>
    <w:rsid w:val="00C4435C"/>
    <w:rsid w:val="00C81637"/>
    <w:rsid w:val="00C834C8"/>
    <w:rsid w:val="00CB5F39"/>
    <w:rsid w:val="00CC0288"/>
    <w:rsid w:val="00CD38E6"/>
    <w:rsid w:val="00D25113"/>
    <w:rsid w:val="00D32983"/>
    <w:rsid w:val="00D8213B"/>
    <w:rsid w:val="00DA038A"/>
    <w:rsid w:val="00E145A1"/>
    <w:rsid w:val="00E57737"/>
    <w:rsid w:val="00E71EC9"/>
    <w:rsid w:val="00E75458"/>
    <w:rsid w:val="00EC4592"/>
    <w:rsid w:val="00EE3F68"/>
    <w:rsid w:val="00EE4CFB"/>
    <w:rsid w:val="00F04FF3"/>
    <w:rsid w:val="00F40527"/>
    <w:rsid w:val="00F5470B"/>
    <w:rsid w:val="00F57E8F"/>
    <w:rsid w:val="00F72ED2"/>
    <w:rsid w:val="00F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3395-7D70-48D1-9CDB-26C872EB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8C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B78C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78C3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B78C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8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78C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B78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78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78C3"/>
    <w:rPr>
      <w:b w:val="0"/>
      <w:bCs w:val="0"/>
      <w:strike w:val="0"/>
      <w:dstrike w:val="0"/>
      <w:color w:val="EC008C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8B78C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78C3"/>
    <w:pPr>
      <w:jc w:val="center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B78C3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B78C3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78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B78C3"/>
    <w:rPr>
      <w:b/>
      <w:bCs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B78C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78C3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B78C3"/>
  </w:style>
  <w:style w:type="character" w:customStyle="1" w:styleId="onetix">
    <w:name w:val="onetix"/>
    <w:basedOn w:val="Domylnaczcionkaakapitu"/>
    <w:rsid w:val="008B78C3"/>
  </w:style>
  <w:style w:type="character" w:styleId="Pogrubienie">
    <w:name w:val="Strong"/>
    <w:basedOn w:val="Domylnaczcionkaakapitu"/>
    <w:uiPriority w:val="22"/>
    <w:qFormat/>
    <w:rsid w:val="00654067"/>
    <w:rPr>
      <w:b/>
      <w:bCs/>
    </w:rPr>
  </w:style>
  <w:style w:type="paragraph" w:styleId="NormalnyWeb">
    <w:name w:val="Normal (Web)"/>
    <w:basedOn w:val="Normalny"/>
    <w:uiPriority w:val="99"/>
    <w:unhideWhenUsed/>
    <w:rsid w:val="00654067"/>
    <w:pPr>
      <w:spacing w:after="150"/>
    </w:pPr>
  </w:style>
  <w:style w:type="paragraph" w:customStyle="1" w:styleId="lead">
    <w:name w:val="lead"/>
    <w:basedOn w:val="Normalny"/>
    <w:rsid w:val="00B40949"/>
    <w:pPr>
      <w:spacing w:after="300"/>
    </w:pPr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93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54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5180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59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2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5A09-DE60-4918-934F-4C08A27D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smtuser</dc:creator>
  <cp:lastModifiedBy>ppe-user</cp:lastModifiedBy>
  <cp:revision>2</cp:revision>
  <cp:lastPrinted>2017-08-16T08:03:00Z</cp:lastPrinted>
  <dcterms:created xsi:type="dcterms:W3CDTF">2017-09-04T10:59:00Z</dcterms:created>
  <dcterms:modified xsi:type="dcterms:W3CDTF">2017-09-04T10:59:00Z</dcterms:modified>
</cp:coreProperties>
</file>